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C3117" w14:textId="0321277E" w:rsidR="00503EC4" w:rsidRPr="006A5112" w:rsidRDefault="00503EC4" w:rsidP="006A5112">
      <w:pPr>
        <w:pStyle w:val="Akapitzlist"/>
        <w:ind w:left="697"/>
        <w:jc w:val="right"/>
        <w:rPr>
          <w:rFonts w:cstheme="minorHAnsi"/>
          <w:color w:val="auto"/>
          <w:sz w:val="24"/>
          <w:szCs w:val="24"/>
        </w:rPr>
      </w:pPr>
      <w:r w:rsidRPr="006A5112">
        <w:rPr>
          <w:rFonts w:cstheme="minorHAnsi"/>
          <w:sz w:val="24"/>
          <w:szCs w:val="24"/>
        </w:rPr>
        <w:t xml:space="preserve">Załącznik nr </w:t>
      </w:r>
      <w:r w:rsidR="007361BE" w:rsidRPr="006A5112">
        <w:rPr>
          <w:rFonts w:cstheme="minorHAnsi"/>
          <w:sz w:val="24"/>
          <w:szCs w:val="24"/>
        </w:rPr>
        <w:t>2</w:t>
      </w:r>
      <w:r w:rsidRPr="006A5112">
        <w:rPr>
          <w:rFonts w:cstheme="minorHAnsi"/>
          <w:sz w:val="24"/>
          <w:szCs w:val="24"/>
        </w:rPr>
        <w:t xml:space="preserve"> do zapytania ofertowego nr </w:t>
      </w:r>
      <w:r w:rsidR="006034D0">
        <w:rPr>
          <w:rFonts w:cstheme="minorHAnsi"/>
          <w:sz w:val="24"/>
          <w:szCs w:val="24"/>
        </w:rPr>
        <w:t>5</w:t>
      </w:r>
      <w:r w:rsidR="00AD690F">
        <w:rPr>
          <w:rFonts w:cstheme="minorHAnsi"/>
          <w:sz w:val="24"/>
          <w:szCs w:val="24"/>
        </w:rPr>
        <w:t>TZ/BCU/2025</w:t>
      </w:r>
    </w:p>
    <w:p w14:paraId="50B42003" w14:textId="77777777" w:rsidR="00503EC4" w:rsidRPr="006A5112" w:rsidRDefault="00503EC4" w:rsidP="006A5112">
      <w:pPr>
        <w:pStyle w:val="Akapitzlist"/>
        <w:ind w:left="697"/>
        <w:jc w:val="both"/>
        <w:rPr>
          <w:rFonts w:cstheme="minorHAnsi"/>
          <w:sz w:val="24"/>
          <w:szCs w:val="24"/>
        </w:rPr>
      </w:pPr>
    </w:p>
    <w:p w14:paraId="293CF912" w14:textId="77777777" w:rsidR="00503EC4" w:rsidRPr="006A5112" w:rsidRDefault="00503EC4" w:rsidP="006A5112">
      <w:pPr>
        <w:pStyle w:val="Akapitzlist"/>
        <w:ind w:left="697"/>
        <w:jc w:val="center"/>
        <w:rPr>
          <w:rFonts w:cstheme="minorHAnsi"/>
          <w:b/>
          <w:bCs/>
          <w:sz w:val="24"/>
          <w:szCs w:val="24"/>
        </w:rPr>
      </w:pPr>
      <w:bookmarkStart w:id="0" w:name="_Hlk169509227"/>
      <w:r w:rsidRPr="006A5112">
        <w:rPr>
          <w:rFonts w:cstheme="minorHAnsi"/>
          <w:b/>
          <w:bCs/>
          <w:sz w:val="24"/>
          <w:szCs w:val="24"/>
        </w:rPr>
        <w:t xml:space="preserve">SZCZEGÓŁOWY OPIS PRZEDMIOTU ZAMÓWIENIA </w:t>
      </w:r>
    </w:p>
    <w:bookmarkEnd w:id="0"/>
    <w:p w14:paraId="3777FD3B" w14:textId="77777777" w:rsidR="007C025D" w:rsidRPr="006A5112" w:rsidRDefault="007C025D" w:rsidP="006034D0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</w:p>
    <w:p w14:paraId="7C8AA827" w14:textId="476E6D71" w:rsidR="00B23DE9" w:rsidRPr="006A5112" w:rsidRDefault="00994DA9" w:rsidP="00FA4256">
      <w:pPr>
        <w:pStyle w:val="Standard"/>
        <w:spacing w:line="480" w:lineRule="auto"/>
        <w:jc w:val="both"/>
        <w:rPr>
          <w:rFonts w:asciiTheme="minorHAnsi" w:hAnsiTheme="minorHAnsi" w:cstheme="minorHAnsi"/>
          <w:b/>
          <w:bCs/>
        </w:rPr>
      </w:pPr>
      <w:r w:rsidRPr="006A5112">
        <w:rPr>
          <w:rFonts w:asciiTheme="minorHAnsi" w:hAnsiTheme="minorHAnsi" w:cstheme="minorHAnsi"/>
          <w:b/>
          <w:bCs/>
        </w:rPr>
        <w:t xml:space="preserve">Część </w:t>
      </w:r>
      <w:r w:rsidR="006034D0">
        <w:rPr>
          <w:rFonts w:asciiTheme="minorHAnsi" w:hAnsiTheme="minorHAnsi" w:cstheme="minorHAnsi"/>
          <w:b/>
          <w:bCs/>
        </w:rPr>
        <w:t>I</w:t>
      </w:r>
      <w:r w:rsidRPr="006A5112">
        <w:rPr>
          <w:rFonts w:asciiTheme="minorHAnsi" w:hAnsiTheme="minorHAnsi" w:cstheme="minorHAnsi"/>
          <w:b/>
          <w:bCs/>
        </w:rPr>
        <w:t xml:space="preserve"> – </w:t>
      </w:r>
      <w:r w:rsidR="00FA4256" w:rsidRPr="00FA4256">
        <w:rPr>
          <w:rFonts w:asciiTheme="minorHAnsi" w:hAnsiTheme="minorHAnsi" w:cstheme="minorHAnsi"/>
          <w:b/>
          <w:bCs/>
        </w:rPr>
        <w:t>Sprzęt gimnastyczny i ogólnorozwojowy</w:t>
      </w:r>
    </w:p>
    <w:tbl>
      <w:tblPr>
        <w:tblStyle w:val="Tabela-Siatka"/>
        <w:tblpPr w:leftFromText="141" w:rightFromText="141" w:vertAnchor="text" w:tblpX="-998" w:tblpY="1"/>
        <w:tblOverlap w:val="never"/>
        <w:tblW w:w="16013" w:type="dxa"/>
        <w:tblLook w:val="04A0" w:firstRow="1" w:lastRow="0" w:firstColumn="1" w:lastColumn="0" w:noHBand="0" w:noVBand="1"/>
      </w:tblPr>
      <w:tblGrid>
        <w:gridCol w:w="654"/>
        <w:gridCol w:w="2891"/>
        <w:gridCol w:w="5667"/>
        <w:gridCol w:w="866"/>
        <w:gridCol w:w="926"/>
        <w:gridCol w:w="1326"/>
        <w:gridCol w:w="1595"/>
        <w:gridCol w:w="2088"/>
      </w:tblGrid>
      <w:tr w:rsidR="00AF2AC9" w:rsidRPr="006A5112" w14:paraId="0BC0AB68" w14:textId="77777777" w:rsidTr="008469BC">
        <w:tc>
          <w:tcPr>
            <w:tcW w:w="654" w:type="dxa"/>
            <w:shd w:val="clear" w:color="auto" w:fill="BFBFBF" w:themeFill="background1" w:themeFillShade="BF"/>
            <w:vAlign w:val="center"/>
          </w:tcPr>
          <w:p w14:paraId="7CE69391" w14:textId="77777777" w:rsidR="00AF2AC9" w:rsidRPr="006A5112" w:rsidRDefault="00AF2AC9" w:rsidP="006A5112">
            <w:pPr>
              <w:ind w:left="142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891" w:type="dxa"/>
            <w:shd w:val="clear" w:color="auto" w:fill="BFBFBF" w:themeFill="background1" w:themeFillShade="BF"/>
            <w:vAlign w:val="center"/>
          </w:tcPr>
          <w:p w14:paraId="34B82660" w14:textId="77777777" w:rsidR="00AF2AC9" w:rsidRPr="006A5112" w:rsidRDefault="00AF2AC9" w:rsidP="006A5112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Nazwa produktu</w:t>
            </w:r>
          </w:p>
        </w:tc>
        <w:tc>
          <w:tcPr>
            <w:tcW w:w="5667" w:type="dxa"/>
            <w:shd w:val="clear" w:color="auto" w:fill="BFBFBF" w:themeFill="background1" w:themeFillShade="BF"/>
            <w:vAlign w:val="center"/>
          </w:tcPr>
          <w:p w14:paraId="17A4FEBA" w14:textId="77777777" w:rsidR="00AF2AC9" w:rsidRPr="006A5112" w:rsidRDefault="00AF2AC9" w:rsidP="006A5112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866" w:type="dxa"/>
            <w:shd w:val="clear" w:color="auto" w:fill="BFBFBF" w:themeFill="background1" w:themeFillShade="BF"/>
            <w:vAlign w:val="center"/>
          </w:tcPr>
          <w:p w14:paraId="2FCCF4D9" w14:textId="77777777" w:rsidR="00AF2AC9" w:rsidRPr="006A5112" w:rsidRDefault="00AF2AC9" w:rsidP="006A5112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926" w:type="dxa"/>
            <w:shd w:val="clear" w:color="auto" w:fill="BFBFBF" w:themeFill="background1" w:themeFillShade="BF"/>
            <w:vAlign w:val="center"/>
          </w:tcPr>
          <w:p w14:paraId="64D9E30D" w14:textId="77777777" w:rsidR="00AF2AC9" w:rsidRPr="006A5112" w:rsidRDefault="00AF2AC9" w:rsidP="006A5112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J.m.</w:t>
            </w:r>
          </w:p>
        </w:tc>
        <w:tc>
          <w:tcPr>
            <w:tcW w:w="1326" w:type="dxa"/>
            <w:shd w:val="clear" w:color="auto" w:fill="BFBFBF" w:themeFill="background1" w:themeFillShade="BF"/>
            <w:vAlign w:val="center"/>
          </w:tcPr>
          <w:p w14:paraId="15E848BC" w14:textId="77777777" w:rsidR="00AF2AC9" w:rsidRPr="006A5112" w:rsidRDefault="00AF2AC9" w:rsidP="006A5112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595" w:type="dxa"/>
            <w:shd w:val="clear" w:color="auto" w:fill="BFBFBF" w:themeFill="background1" w:themeFillShade="BF"/>
            <w:vAlign w:val="center"/>
          </w:tcPr>
          <w:p w14:paraId="0B3B1410" w14:textId="77777777" w:rsidR="00AF2AC9" w:rsidRPr="006A5112" w:rsidRDefault="00AF2AC9" w:rsidP="006A5112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Cena brutto</w:t>
            </w:r>
          </w:p>
        </w:tc>
        <w:tc>
          <w:tcPr>
            <w:tcW w:w="2088" w:type="dxa"/>
            <w:shd w:val="clear" w:color="auto" w:fill="BFBFBF" w:themeFill="background1" w:themeFillShade="BF"/>
            <w:vAlign w:val="center"/>
          </w:tcPr>
          <w:p w14:paraId="747D7364" w14:textId="77777777" w:rsidR="00AF2AC9" w:rsidRPr="006A5112" w:rsidRDefault="00AF2AC9" w:rsidP="006A5112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Wartość całkowita brutto</w:t>
            </w:r>
          </w:p>
        </w:tc>
      </w:tr>
      <w:tr w:rsidR="007C025D" w:rsidRPr="006A5112" w14:paraId="3F55F189" w14:textId="77777777" w:rsidTr="008469BC">
        <w:tc>
          <w:tcPr>
            <w:tcW w:w="654" w:type="dxa"/>
          </w:tcPr>
          <w:p w14:paraId="797C73CB" w14:textId="77777777" w:rsidR="007C025D" w:rsidRPr="006A5112" w:rsidRDefault="007C025D" w:rsidP="006A5112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1" w:type="dxa"/>
          </w:tcPr>
          <w:p w14:paraId="367329BC" w14:textId="4FD7B2CB" w:rsidR="007C025D" w:rsidRPr="006A5112" w:rsidRDefault="007C025D" w:rsidP="006A5112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Materac gimnastyczny z narożnikami</w:t>
            </w:r>
          </w:p>
        </w:tc>
        <w:tc>
          <w:tcPr>
            <w:tcW w:w="5667" w:type="dxa"/>
          </w:tcPr>
          <w:p w14:paraId="21B312A7" w14:textId="77777777" w:rsidR="00DA0F38" w:rsidRDefault="00DA0F38" w:rsidP="006A5112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Parametry nie gorsze niż:</w:t>
            </w:r>
          </w:p>
          <w:p w14:paraId="5FAC287A" w14:textId="77777777" w:rsidR="00160CF9" w:rsidRDefault="007C025D" w:rsidP="00DA0F38">
            <w:pPr>
              <w:pStyle w:val="Akapitzlist"/>
              <w:numPr>
                <w:ilvl w:val="0"/>
                <w:numId w:val="91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 xml:space="preserve">Wymiary: 200 x 100 x 5 cm </w:t>
            </w:r>
          </w:p>
          <w:p w14:paraId="1C2798BC" w14:textId="25F3639E" w:rsidR="00DA0F38" w:rsidRDefault="00160CF9" w:rsidP="00DA0F38">
            <w:pPr>
              <w:pStyle w:val="Akapitzlist"/>
              <w:numPr>
                <w:ilvl w:val="0"/>
                <w:numId w:val="91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</w:t>
            </w:r>
            <w:r w:rsidR="007C025D" w:rsidRPr="006A5112">
              <w:rPr>
                <w:rFonts w:cstheme="minorHAnsi"/>
                <w:sz w:val="24"/>
                <w:szCs w:val="24"/>
              </w:rPr>
              <w:t xml:space="preserve">wardy </w:t>
            </w:r>
          </w:p>
          <w:p w14:paraId="4A29648E" w14:textId="77777777" w:rsidR="00DA0F38" w:rsidRDefault="00DA0F38" w:rsidP="00DA0F38">
            <w:pPr>
              <w:pStyle w:val="Akapitzlist"/>
              <w:numPr>
                <w:ilvl w:val="0"/>
                <w:numId w:val="91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Materiał: PVC</w:t>
            </w:r>
          </w:p>
          <w:p w14:paraId="55CD6991" w14:textId="77777777" w:rsidR="00DA0F38" w:rsidRDefault="00DA0F38" w:rsidP="00DA0F38">
            <w:pPr>
              <w:pStyle w:val="Akapitzlist"/>
              <w:numPr>
                <w:ilvl w:val="0"/>
                <w:numId w:val="91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Antypoślizgowy</w:t>
            </w:r>
          </w:p>
          <w:p w14:paraId="7B14D5DA" w14:textId="7238FEDE" w:rsidR="00DA0F38" w:rsidRPr="00DA0F38" w:rsidRDefault="00DA0F38" w:rsidP="00DA0F38">
            <w:pPr>
              <w:spacing w:after="0"/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6" w:type="dxa"/>
          </w:tcPr>
          <w:p w14:paraId="695D141D" w14:textId="2369F622" w:rsidR="007C025D" w:rsidRPr="006A5112" w:rsidRDefault="007C025D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14:paraId="32D9898F" w14:textId="331442A1" w:rsidR="007C025D" w:rsidRPr="006A5112" w:rsidRDefault="007C025D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326" w:type="dxa"/>
            <w:vAlign w:val="center"/>
          </w:tcPr>
          <w:p w14:paraId="5E7EF170" w14:textId="77777777" w:rsidR="007C025D" w:rsidRPr="006A5112" w:rsidRDefault="007C025D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14:paraId="47014242" w14:textId="77777777" w:rsidR="007C025D" w:rsidRPr="006A5112" w:rsidRDefault="007C025D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14:paraId="1657BF63" w14:textId="77777777" w:rsidR="007C025D" w:rsidRPr="006A5112" w:rsidRDefault="007C025D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C025D" w:rsidRPr="006A5112" w14:paraId="4C73302E" w14:textId="77777777" w:rsidTr="008469BC">
        <w:tc>
          <w:tcPr>
            <w:tcW w:w="654" w:type="dxa"/>
          </w:tcPr>
          <w:p w14:paraId="5F1FF3ED" w14:textId="77777777" w:rsidR="007C025D" w:rsidRPr="006A5112" w:rsidRDefault="007C025D" w:rsidP="006A5112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1" w:type="dxa"/>
          </w:tcPr>
          <w:p w14:paraId="67DDBF29" w14:textId="2B4CF0E2" w:rsidR="007C025D" w:rsidRPr="006A5112" w:rsidRDefault="007C025D" w:rsidP="006A5112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 xml:space="preserve">Materac składany </w:t>
            </w:r>
          </w:p>
        </w:tc>
        <w:tc>
          <w:tcPr>
            <w:tcW w:w="5667" w:type="dxa"/>
          </w:tcPr>
          <w:p w14:paraId="49209ABB" w14:textId="77777777" w:rsidR="00160CF9" w:rsidRDefault="00160CF9" w:rsidP="006A5112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Parametry nie gorsze niż:</w:t>
            </w:r>
          </w:p>
          <w:p w14:paraId="474C426D" w14:textId="2144AF33" w:rsidR="007C025D" w:rsidRDefault="007C025D" w:rsidP="00160CF9">
            <w:pPr>
              <w:pStyle w:val="Akapitzlist"/>
              <w:numPr>
                <w:ilvl w:val="0"/>
                <w:numId w:val="92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 xml:space="preserve">Wymiary: 180 x 60 </w:t>
            </w:r>
            <w:r w:rsidR="00160CF9">
              <w:rPr>
                <w:rFonts w:cstheme="minorHAnsi"/>
                <w:sz w:val="24"/>
                <w:szCs w:val="24"/>
              </w:rPr>
              <w:t>x 5 c</w:t>
            </w:r>
            <w:r w:rsidRPr="006A5112">
              <w:rPr>
                <w:rFonts w:cstheme="minorHAnsi"/>
                <w:sz w:val="24"/>
                <w:szCs w:val="24"/>
              </w:rPr>
              <w:t>m</w:t>
            </w:r>
          </w:p>
          <w:p w14:paraId="3A335740" w14:textId="54EE9F71" w:rsidR="00160CF9" w:rsidRDefault="00160CF9" w:rsidP="00160CF9">
            <w:pPr>
              <w:pStyle w:val="Akapitzlist"/>
              <w:numPr>
                <w:ilvl w:val="0"/>
                <w:numId w:val="92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Średnio twardy</w:t>
            </w:r>
          </w:p>
          <w:p w14:paraId="771A8EF0" w14:textId="1150876A" w:rsidR="00160CF9" w:rsidRDefault="00160CF9" w:rsidP="00160CF9">
            <w:pPr>
              <w:pStyle w:val="Akapitzlist"/>
              <w:numPr>
                <w:ilvl w:val="0"/>
                <w:numId w:val="92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Materiał: PVC</w:t>
            </w:r>
          </w:p>
          <w:p w14:paraId="6084CC6C" w14:textId="77777777" w:rsidR="00160CF9" w:rsidRDefault="00160CF9" w:rsidP="00160CF9">
            <w:pPr>
              <w:pStyle w:val="Akapitzlist"/>
              <w:numPr>
                <w:ilvl w:val="0"/>
                <w:numId w:val="92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Antypoślizgowy</w:t>
            </w:r>
          </w:p>
          <w:p w14:paraId="40FB6F98" w14:textId="18C30E38" w:rsidR="00160CF9" w:rsidRPr="006A5112" w:rsidRDefault="00160CF9" w:rsidP="00160CF9">
            <w:pPr>
              <w:pStyle w:val="Akapitzlist"/>
              <w:numPr>
                <w:ilvl w:val="0"/>
                <w:numId w:val="92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Wodoodporny</w:t>
            </w:r>
          </w:p>
        </w:tc>
        <w:tc>
          <w:tcPr>
            <w:tcW w:w="866" w:type="dxa"/>
          </w:tcPr>
          <w:p w14:paraId="08F5030C" w14:textId="43A75FDB" w:rsidR="007C025D" w:rsidRPr="006A5112" w:rsidRDefault="007C025D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14:paraId="3A829B42" w14:textId="071537EB" w:rsidR="007C025D" w:rsidRPr="006A5112" w:rsidRDefault="007C025D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326" w:type="dxa"/>
            <w:vAlign w:val="center"/>
          </w:tcPr>
          <w:p w14:paraId="3F8AF9C9" w14:textId="77777777" w:rsidR="007C025D" w:rsidRPr="006A5112" w:rsidRDefault="007C025D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14:paraId="519D6072" w14:textId="77777777" w:rsidR="007C025D" w:rsidRPr="006A5112" w:rsidRDefault="007C025D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14:paraId="1D89D9BF" w14:textId="77777777" w:rsidR="007C025D" w:rsidRPr="006A5112" w:rsidRDefault="007C025D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A4256" w:rsidRPr="006A5112" w14:paraId="4CD25B18" w14:textId="77777777" w:rsidTr="008469BC">
        <w:tc>
          <w:tcPr>
            <w:tcW w:w="654" w:type="dxa"/>
          </w:tcPr>
          <w:p w14:paraId="7A0C2C99" w14:textId="77777777" w:rsidR="00FA4256" w:rsidRPr="006A5112" w:rsidRDefault="00FA4256" w:rsidP="006A5112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1" w:type="dxa"/>
          </w:tcPr>
          <w:p w14:paraId="4017EC42" w14:textId="4EB9AE72" w:rsidR="00FA4256" w:rsidRPr="006A5112" w:rsidRDefault="00FA4256" w:rsidP="006A5112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 xml:space="preserve">Piłka gimnastyczna </w:t>
            </w:r>
          </w:p>
        </w:tc>
        <w:tc>
          <w:tcPr>
            <w:tcW w:w="5667" w:type="dxa"/>
          </w:tcPr>
          <w:p w14:paraId="4466300B" w14:textId="77777777" w:rsidR="00FA4256" w:rsidRDefault="00FA4256" w:rsidP="006A5112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Komplet zawiera piłkę gimnastyczną 55 cm oraz pompkę</w:t>
            </w:r>
          </w:p>
          <w:p w14:paraId="70CF716C" w14:textId="0F93AF05" w:rsidR="00FA4256" w:rsidRPr="006A5112" w:rsidRDefault="00FA4256" w:rsidP="006A5112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6" w:type="dxa"/>
          </w:tcPr>
          <w:p w14:paraId="613F2715" w14:textId="1F4DEDAA" w:rsidR="00FA4256" w:rsidRPr="006A5112" w:rsidRDefault="00FA4256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926" w:type="dxa"/>
          </w:tcPr>
          <w:p w14:paraId="4ECB2B5E" w14:textId="0BA35A2B" w:rsidR="00FA4256" w:rsidRPr="006A5112" w:rsidRDefault="00FA4256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kpl.</w:t>
            </w:r>
          </w:p>
        </w:tc>
        <w:tc>
          <w:tcPr>
            <w:tcW w:w="1326" w:type="dxa"/>
            <w:vAlign w:val="center"/>
          </w:tcPr>
          <w:p w14:paraId="634B8DB6" w14:textId="77777777" w:rsidR="00FA4256" w:rsidRPr="006A5112" w:rsidRDefault="00FA4256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14:paraId="648873C7" w14:textId="77777777" w:rsidR="00FA4256" w:rsidRPr="006A5112" w:rsidRDefault="00FA4256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14:paraId="61CE9260" w14:textId="77777777" w:rsidR="00FA4256" w:rsidRPr="006A5112" w:rsidRDefault="00FA4256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A4256" w:rsidRPr="006A5112" w14:paraId="7D0E9CB5" w14:textId="77777777" w:rsidTr="008469BC">
        <w:tc>
          <w:tcPr>
            <w:tcW w:w="654" w:type="dxa"/>
          </w:tcPr>
          <w:p w14:paraId="3CFD88FA" w14:textId="77777777" w:rsidR="00FA4256" w:rsidRPr="006A5112" w:rsidRDefault="00FA4256" w:rsidP="006A5112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1" w:type="dxa"/>
          </w:tcPr>
          <w:p w14:paraId="657CAFD1" w14:textId="14C6DB12" w:rsidR="00FA4256" w:rsidRPr="006A5112" w:rsidRDefault="00FA4256" w:rsidP="006A5112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 xml:space="preserve">Piłka gimnastyczna </w:t>
            </w:r>
          </w:p>
        </w:tc>
        <w:tc>
          <w:tcPr>
            <w:tcW w:w="5667" w:type="dxa"/>
          </w:tcPr>
          <w:p w14:paraId="2BCF04E7" w14:textId="77777777" w:rsidR="00FA4256" w:rsidRDefault="00FA4256" w:rsidP="006A5112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Komplet zawiera piłkę gimnastyczną 85 cm oraz pompkę</w:t>
            </w:r>
          </w:p>
          <w:p w14:paraId="7B71CC53" w14:textId="7661F468" w:rsidR="00FA4256" w:rsidRPr="006A5112" w:rsidRDefault="00FA4256" w:rsidP="005422E9">
            <w:pPr>
              <w:pStyle w:val="Akapitzlist"/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6" w:type="dxa"/>
          </w:tcPr>
          <w:p w14:paraId="57B87F77" w14:textId="3A8291D6" w:rsidR="00FA4256" w:rsidRPr="006A5112" w:rsidRDefault="00FA4256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926" w:type="dxa"/>
          </w:tcPr>
          <w:p w14:paraId="5BFEE70C" w14:textId="28914D31" w:rsidR="00FA4256" w:rsidRPr="006A5112" w:rsidRDefault="00FA4256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kpl.</w:t>
            </w:r>
          </w:p>
        </w:tc>
        <w:tc>
          <w:tcPr>
            <w:tcW w:w="1326" w:type="dxa"/>
            <w:vAlign w:val="center"/>
          </w:tcPr>
          <w:p w14:paraId="5CF2AA00" w14:textId="77777777" w:rsidR="00FA4256" w:rsidRPr="006A5112" w:rsidRDefault="00FA4256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14:paraId="64709864" w14:textId="77777777" w:rsidR="00FA4256" w:rsidRPr="006A5112" w:rsidRDefault="00FA4256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14:paraId="4E931EBA" w14:textId="77777777" w:rsidR="00FA4256" w:rsidRPr="006A5112" w:rsidRDefault="00FA4256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A4256" w:rsidRPr="006A5112" w14:paraId="7FD5F7FA" w14:textId="77777777" w:rsidTr="008469BC">
        <w:tc>
          <w:tcPr>
            <w:tcW w:w="654" w:type="dxa"/>
          </w:tcPr>
          <w:p w14:paraId="349ED579" w14:textId="77777777" w:rsidR="00FA4256" w:rsidRPr="006A5112" w:rsidRDefault="00FA4256" w:rsidP="006A5112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1" w:type="dxa"/>
          </w:tcPr>
          <w:p w14:paraId="4C705767" w14:textId="694B21DF" w:rsidR="00FA4256" w:rsidRPr="006A5112" w:rsidRDefault="00FA4256" w:rsidP="006A5112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 xml:space="preserve">Platforma do balansowania </w:t>
            </w:r>
          </w:p>
        </w:tc>
        <w:tc>
          <w:tcPr>
            <w:tcW w:w="5667" w:type="dxa"/>
          </w:tcPr>
          <w:p w14:paraId="0CD5D919" w14:textId="025F5663" w:rsidR="00FA4256" w:rsidRPr="006A5112" w:rsidRDefault="00FA4256" w:rsidP="006A5112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Wymiary: średnica: 65 cm, wysokość po napompowaniu: 25,4 cm.</w:t>
            </w:r>
          </w:p>
        </w:tc>
        <w:tc>
          <w:tcPr>
            <w:tcW w:w="866" w:type="dxa"/>
          </w:tcPr>
          <w:p w14:paraId="02F63CEC" w14:textId="1E81B66F" w:rsidR="00FA4256" w:rsidRPr="006A5112" w:rsidRDefault="00FA4256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926" w:type="dxa"/>
          </w:tcPr>
          <w:p w14:paraId="3B8BDCFC" w14:textId="71408914" w:rsidR="00FA4256" w:rsidRPr="006A5112" w:rsidRDefault="00FA4256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326" w:type="dxa"/>
            <w:vAlign w:val="center"/>
          </w:tcPr>
          <w:p w14:paraId="7FA992AD" w14:textId="77777777" w:rsidR="00FA4256" w:rsidRPr="006A5112" w:rsidRDefault="00FA4256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14:paraId="276CF39B" w14:textId="77777777" w:rsidR="00FA4256" w:rsidRPr="006A5112" w:rsidRDefault="00FA4256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14:paraId="19CA456C" w14:textId="77777777" w:rsidR="00FA4256" w:rsidRPr="006A5112" w:rsidRDefault="00FA4256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A4256" w:rsidRPr="006A5112" w14:paraId="309C9891" w14:textId="77777777" w:rsidTr="008469BC">
        <w:tc>
          <w:tcPr>
            <w:tcW w:w="654" w:type="dxa"/>
          </w:tcPr>
          <w:p w14:paraId="4E97376B" w14:textId="77777777" w:rsidR="00FA4256" w:rsidRPr="006A5112" w:rsidRDefault="00FA4256" w:rsidP="006A5112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1" w:type="dxa"/>
          </w:tcPr>
          <w:p w14:paraId="1A35D89E" w14:textId="53D7C36B" w:rsidR="00FA4256" w:rsidRPr="006A5112" w:rsidRDefault="00FA4256" w:rsidP="006A5112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 xml:space="preserve">Mata do ćwiczeń </w:t>
            </w:r>
          </w:p>
        </w:tc>
        <w:tc>
          <w:tcPr>
            <w:tcW w:w="5667" w:type="dxa"/>
          </w:tcPr>
          <w:p w14:paraId="1EC3E996" w14:textId="79F3C6C9" w:rsidR="00FA4256" w:rsidRPr="00DF408F" w:rsidRDefault="00FA4256" w:rsidP="00DF408F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Wymiary: 180 x 61 cm</w:t>
            </w:r>
          </w:p>
        </w:tc>
        <w:tc>
          <w:tcPr>
            <w:tcW w:w="866" w:type="dxa"/>
          </w:tcPr>
          <w:p w14:paraId="5CE4DE35" w14:textId="5BFB7C7E" w:rsidR="00FA4256" w:rsidRPr="006A5112" w:rsidRDefault="00FA4256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926" w:type="dxa"/>
          </w:tcPr>
          <w:p w14:paraId="532D725E" w14:textId="59E3D8FF" w:rsidR="00FA4256" w:rsidRPr="006A5112" w:rsidRDefault="00FA4256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326" w:type="dxa"/>
            <w:vAlign w:val="center"/>
          </w:tcPr>
          <w:p w14:paraId="11895532" w14:textId="77777777" w:rsidR="00FA4256" w:rsidRPr="006A5112" w:rsidRDefault="00FA4256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14:paraId="5C9618DC" w14:textId="77777777" w:rsidR="00FA4256" w:rsidRPr="006A5112" w:rsidRDefault="00FA4256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14:paraId="05448485" w14:textId="77777777" w:rsidR="00FA4256" w:rsidRPr="006A5112" w:rsidRDefault="00FA4256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A4256" w:rsidRPr="006A5112" w14:paraId="667C6B11" w14:textId="77777777" w:rsidTr="008469BC">
        <w:tc>
          <w:tcPr>
            <w:tcW w:w="654" w:type="dxa"/>
          </w:tcPr>
          <w:p w14:paraId="0295B9A3" w14:textId="77777777" w:rsidR="00FA4256" w:rsidRPr="006A5112" w:rsidRDefault="00FA4256" w:rsidP="006A5112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1" w:type="dxa"/>
          </w:tcPr>
          <w:p w14:paraId="44FF5637" w14:textId="107EFA3A" w:rsidR="00FA4256" w:rsidRPr="006A5112" w:rsidRDefault="00FA4256" w:rsidP="006A5112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 xml:space="preserve">Ławka gimnastyczna </w:t>
            </w:r>
          </w:p>
        </w:tc>
        <w:tc>
          <w:tcPr>
            <w:tcW w:w="5667" w:type="dxa"/>
          </w:tcPr>
          <w:p w14:paraId="129B5813" w14:textId="72523711" w:rsidR="00FA4256" w:rsidRPr="00DF408F" w:rsidRDefault="00FA4256" w:rsidP="00DF408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DF408F">
              <w:rPr>
                <w:rFonts w:cstheme="minorHAnsi"/>
                <w:sz w:val="24"/>
                <w:szCs w:val="24"/>
              </w:rPr>
              <w:t xml:space="preserve">Wymiary: 200 x 22 x 30 cm </w:t>
            </w:r>
          </w:p>
        </w:tc>
        <w:tc>
          <w:tcPr>
            <w:tcW w:w="866" w:type="dxa"/>
          </w:tcPr>
          <w:p w14:paraId="6C8E7E15" w14:textId="571789A0" w:rsidR="00FA4256" w:rsidRPr="006A5112" w:rsidRDefault="00FA4256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926" w:type="dxa"/>
          </w:tcPr>
          <w:p w14:paraId="3187D9C6" w14:textId="3D07A21B" w:rsidR="00FA4256" w:rsidRPr="006A5112" w:rsidRDefault="00FA4256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326" w:type="dxa"/>
            <w:vAlign w:val="center"/>
          </w:tcPr>
          <w:p w14:paraId="43BA5B5E" w14:textId="77777777" w:rsidR="00FA4256" w:rsidRPr="006A5112" w:rsidRDefault="00FA4256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14:paraId="5F500834" w14:textId="77777777" w:rsidR="00FA4256" w:rsidRPr="006A5112" w:rsidRDefault="00FA4256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14:paraId="1C5791AD" w14:textId="77777777" w:rsidR="00FA4256" w:rsidRPr="006A5112" w:rsidRDefault="00FA4256" w:rsidP="006A5112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190B9A32" w14:textId="77777777" w:rsidR="00B82C68" w:rsidRPr="006A5112" w:rsidRDefault="00B82C68" w:rsidP="006A5112">
      <w:pPr>
        <w:rPr>
          <w:rFonts w:cstheme="minorHAnsi"/>
          <w:sz w:val="24"/>
          <w:szCs w:val="24"/>
        </w:rPr>
      </w:pPr>
    </w:p>
    <w:p w14:paraId="39216C8A" w14:textId="77777777" w:rsidR="006B12F2" w:rsidRPr="006A5112" w:rsidRDefault="006B12F2" w:rsidP="006A5112">
      <w:pPr>
        <w:rPr>
          <w:rFonts w:cstheme="minorHAnsi"/>
          <w:sz w:val="24"/>
          <w:szCs w:val="24"/>
        </w:rPr>
      </w:pPr>
    </w:p>
    <w:p w14:paraId="1FCE0F9E" w14:textId="77777777" w:rsidR="00945EE7" w:rsidRPr="006A5112" w:rsidRDefault="00945EE7" w:rsidP="006A5112">
      <w:pPr>
        <w:pStyle w:val="Akapitzlist"/>
        <w:ind w:left="697"/>
        <w:jc w:val="center"/>
        <w:rPr>
          <w:rFonts w:cstheme="minorHAnsi"/>
          <w:sz w:val="24"/>
          <w:szCs w:val="24"/>
        </w:rPr>
      </w:pPr>
      <w:r w:rsidRPr="006A5112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…………………………………………………………………</w:t>
      </w:r>
    </w:p>
    <w:p w14:paraId="7B78B474" w14:textId="38BA1074" w:rsidR="00103F8B" w:rsidRPr="006A5112" w:rsidRDefault="00945EE7" w:rsidP="006A5112">
      <w:pPr>
        <w:pStyle w:val="Akapitzlist"/>
        <w:ind w:left="697"/>
        <w:jc w:val="center"/>
        <w:rPr>
          <w:rFonts w:cstheme="minorHAnsi"/>
          <w:sz w:val="24"/>
          <w:szCs w:val="24"/>
        </w:rPr>
      </w:pPr>
      <w:r w:rsidRPr="006A5112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(data i podpis)</w:t>
      </w:r>
    </w:p>
    <w:p w14:paraId="4CB85B08" w14:textId="77777777" w:rsidR="00FA4256" w:rsidRDefault="00FA4256" w:rsidP="006A5112">
      <w:pPr>
        <w:rPr>
          <w:rFonts w:cstheme="minorHAnsi"/>
          <w:sz w:val="24"/>
          <w:szCs w:val="24"/>
        </w:rPr>
      </w:pPr>
    </w:p>
    <w:p w14:paraId="55BA6470" w14:textId="3DED2732" w:rsidR="00FA4256" w:rsidRDefault="00FA4256" w:rsidP="00FA4256">
      <w:pPr>
        <w:pStyle w:val="Standard"/>
        <w:spacing w:line="480" w:lineRule="auto"/>
        <w:jc w:val="both"/>
        <w:rPr>
          <w:rFonts w:asciiTheme="minorHAnsi" w:hAnsiTheme="minorHAnsi" w:cstheme="minorHAnsi"/>
          <w:b/>
          <w:bCs/>
        </w:rPr>
      </w:pPr>
      <w:r w:rsidRPr="006A5112">
        <w:rPr>
          <w:rFonts w:asciiTheme="minorHAnsi" w:hAnsiTheme="minorHAnsi" w:cstheme="minorHAnsi"/>
          <w:b/>
          <w:bCs/>
        </w:rPr>
        <w:t xml:space="preserve">Część </w:t>
      </w:r>
      <w:r>
        <w:rPr>
          <w:rFonts w:asciiTheme="minorHAnsi" w:hAnsiTheme="minorHAnsi" w:cstheme="minorHAnsi"/>
          <w:b/>
          <w:bCs/>
        </w:rPr>
        <w:t>II</w:t>
      </w:r>
      <w:r w:rsidRPr="006A5112">
        <w:rPr>
          <w:rFonts w:asciiTheme="minorHAnsi" w:hAnsiTheme="minorHAnsi" w:cstheme="minorHAnsi"/>
          <w:b/>
          <w:bCs/>
        </w:rPr>
        <w:t xml:space="preserve"> – </w:t>
      </w:r>
      <w:r w:rsidRPr="00FA4256">
        <w:rPr>
          <w:rFonts w:asciiTheme="minorHAnsi" w:hAnsiTheme="minorHAnsi" w:cstheme="minorHAnsi"/>
          <w:b/>
          <w:bCs/>
        </w:rPr>
        <w:t xml:space="preserve">Sprzęt </w:t>
      </w:r>
      <w:r>
        <w:rPr>
          <w:rFonts w:asciiTheme="minorHAnsi" w:hAnsiTheme="minorHAnsi" w:cstheme="minorHAnsi"/>
          <w:b/>
          <w:bCs/>
        </w:rPr>
        <w:t>treningowy</w:t>
      </w:r>
    </w:p>
    <w:tbl>
      <w:tblPr>
        <w:tblStyle w:val="Tabela-Siatka"/>
        <w:tblpPr w:leftFromText="141" w:rightFromText="141" w:vertAnchor="text" w:tblpX="-998" w:tblpY="1"/>
        <w:tblOverlap w:val="never"/>
        <w:tblW w:w="16013" w:type="dxa"/>
        <w:tblLook w:val="04A0" w:firstRow="1" w:lastRow="0" w:firstColumn="1" w:lastColumn="0" w:noHBand="0" w:noVBand="1"/>
      </w:tblPr>
      <w:tblGrid>
        <w:gridCol w:w="654"/>
        <w:gridCol w:w="2891"/>
        <w:gridCol w:w="5667"/>
        <w:gridCol w:w="866"/>
        <w:gridCol w:w="926"/>
        <w:gridCol w:w="1326"/>
        <w:gridCol w:w="1595"/>
        <w:gridCol w:w="2088"/>
      </w:tblGrid>
      <w:tr w:rsidR="00FA4256" w:rsidRPr="006A5112" w14:paraId="7C948EE7" w14:textId="77777777" w:rsidTr="001F1A5E">
        <w:tc>
          <w:tcPr>
            <w:tcW w:w="654" w:type="dxa"/>
            <w:shd w:val="clear" w:color="auto" w:fill="BFBFBF" w:themeFill="background1" w:themeFillShade="BF"/>
            <w:vAlign w:val="center"/>
          </w:tcPr>
          <w:p w14:paraId="50867E68" w14:textId="77777777" w:rsidR="00FA4256" w:rsidRPr="006A5112" w:rsidRDefault="00FA4256" w:rsidP="001F1A5E">
            <w:pPr>
              <w:ind w:left="142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891" w:type="dxa"/>
            <w:shd w:val="clear" w:color="auto" w:fill="BFBFBF" w:themeFill="background1" w:themeFillShade="BF"/>
            <w:vAlign w:val="center"/>
          </w:tcPr>
          <w:p w14:paraId="52AC2C67" w14:textId="77777777" w:rsidR="00FA4256" w:rsidRPr="006A5112" w:rsidRDefault="00FA4256" w:rsidP="001F1A5E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Nazwa produktu</w:t>
            </w:r>
          </w:p>
        </w:tc>
        <w:tc>
          <w:tcPr>
            <w:tcW w:w="5667" w:type="dxa"/>
            <w:shd w:val="clear" w:color="auto" w:fill="BFBFBF" w:themeFill="background1" w:themeFillShade="BF"/>
            <w:vAlign w:val="center"/>
          </w:tcPr>
          <w:p w14:paraId="32305658" w14:textId="77777777" w:rsidR="00FA4256" w:rsidRPr="006A5112" w:rsidRDefault="00FA4256" w:rsidP="001F1A5E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866" w:type="dxa"/>
            <w:shd w:val="clear" w:color="auto" w:fill="BFBFBF" w:themeFill="background1" w:themeFillShade="BF"/>
            <w:vAlign w:val="center"/>
          </w:tcPr>
          <w:p w14:paraId="036D292B" w14:textId="77777777" w:rsidR="00FA4256" w:rsidRPr="006A5112" w:rsidRDefault="00FA4256" w:rsidP="001F1A5E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926" w:type="dxa"/>
            <w:shd w:val="clear" w:color="auto" w:fill="BFBFBF" w:themeFill="background1" w:themeFillShade="BF"/>
            <w:vAlign w:val="center"/>
          </w:tcPr>
          <w:p w14:paraId="0DD0F6C5" w14:textId="77777777" w:rsidR="00FA4256" w:rsidRPr="006A5112" w:rsidRDefault="00FA4256" w:rsidP="001F1A5E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J.m.</w:t>
            </w:r>
          </w:p>
        </w:tc>
        <w:tc>
          <w:tcPr>
            <w:tcW w:w="1326" w:type="dxa"/>
            <w:shd w:val="clear" w:color="auto" w:fill="BFBFBF" w:themeFill="background1" w:themeFillShade="BF"/>
            <w:vAlign w:val="center"/>
          </w:tcPr>
          <w:p w14:paraId="2497941F" w14:textId="77777777" w:rsidR="00FA4256" w:rsidRPr="006A5112" w:rsidRDefault="00FA4256" w:rsidP="001F1A5E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595" w:type="dxa"/>
            <w:shd w:val="clear" w:color="auto" w:fill="BFBFBF" w:themeFill="background1" w:themeFillShade="BF"/>
            <w:vAlign w:val="center"/>
          </w:tcPr>
          <w:p w14:paraId="661A37B6" w14:textId="77777777" w:rsidR="00FA4256" w:rsidRPr="006A5112" w:rsidRDefault="00FA4256" w:rsidP="001F1A5E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Cena brutto</w:t>
            </w:r>
          </w:p>
        </w:tc>
        <w:tc>
          <w:tcPr>
            <w:tcW w:w="2088" w:type="dxa"/>
            <w:shd w:val="clear" w:color="auto" w:fill="BFBFBF" w:themeFill="background1" w:themeFillShade="BF"/>
            <w:vAlign w:val="center"/>
          </w:tcPr>
          <w:p w14:paraId="16D821C7" w14:textId="77777777" w:rsidR="00FA4256" w:rsidRPr="006A5112" w:rsidRDefault="00FA4256" w:rsidP="001F1A5E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Wartość całkowita brutto</w:t>
            </w:r>
          </w:p>
        </w:tc>
      </w:tr>
      <w:tr w:rsidR="00FA4256" w:rsidRPr="006A5112" w14:paraId="7DB1E1C8" w14:textId="77777777" w:rsidTr="001F1A5E">
        <w:tc>
          <w:tcPr>
            <w:tcW w:w="654" w:type="dxa"/>
          </w:tcPr>
          <w:p w14:paraId="6A3B3C49" w14:textId="77777777" w:rsidR="00FA4256" w:rsidRPr="006A5112" w:rsidRDefault="00FA4256" w:rsidP="00FA4256">
            <w:pPr>
              <w:pStyle w:val="Akapitzlist"/>
              <w:numPr>
                <w:ilvl w:val="0"/>
                <w:numId w:val="101"/>
              </w:num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1" w:type="dxa"/>
          </w:tcPr>
          <w:p w14:paraId="7D84ACD5" w14:textId="04B5C04A" w:rsidR="00FA4256" w:rsidRPr="006A5112" w:rsidRDefault="00FA4256" w:rsidP="00FA4256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 xml:space="preserve">Rower </w:t>
            </w:r>
            <w:r>
              <w:rPr>
                <w:rFonts w:cstheme="minorHAnsi"/>
                <w:sz w:val="24"/>
                <w:szCs w:val="24"/>
              </w:rPr>
              <w:t>treningowy powietrzny</w:t>
            </w:r>
          </w:p>
        </w:tc>
        <w:tc>
          <w:tcPr>
            <w:tcW w:w="5667" w:type="dxa"/>
          </w:tcPr>
          <w:p w14:paraId="4B9E86C3" w14:textId="77777777" w:rsidR="00FA4256" w:rsidRDefault="00FA4256" w:rsidP="00FA4256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Parametry nie gorsze niż:</w:t>
            </w:r>
          </w:p>
          <w:p w14:paraId="1BA4C34E" w14:textId="77777777" w:rsidR="00FA4256" w:rsidRDefault="00FA4256" w:rsidP="00FA4256">
            <w:pPr>
              <w:pStyle w:val="Akapitzlist"/>
              <w:numPr>
                <w:ilvl w:val="0"/>
                <w:numId w:val="95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Wymiary: </w:t>
            </w:r>
            <w:r w:rsidRPr="00AE69DF">
              <w:rPr>
                <w:rFonts w:cstheme="minorHAnsi"/>
                <w:sz w:val="24"/>
                <w:szCs w:val="24"/>
              </w:rPr>
              <w:t>157 x 76,5 x 145,5 cm</w:t>
            </w:r>
          </w:p>
          <w:p w14:paraId="1AE5405C" w14:textId="77777777" w:rsidR="00FA4256" w:rsidRDefault="00FA4256" w:rsidP="00FA4256">
            <w:pPr>
              <w:pStyle w:val="Akapitzlist"/>
              <w:numPr>
                <w:ilvl w:val="0"/>
                <w:numId w:val="95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AE69DF">
              <w:rPr>
                <w:rFonts w:cstheme="minorHAnsi"/>
                <w:sz w:val="24"/>
                <w:szCs w:val="24"/>
              </w:rPr>
              <w:t>Rower treningowy z pneumatycznym systemem hamowania dla intensywnego treningu</w:t>
            </w:r>
          </w:p>
          <w:p w14:paraId="67E2C5AA" w14:textId="77777777" w:rsidR="00FA4256" w:rsidRDefault="00FA4256" w:rsidP="00FA4256">
            <w:pPr>
              <w:pStyle w:val="Akapitzlist"/>
              <w:numPr>
                <w:ilvl w:val="0"/>
                <w:numId w:val="95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W</w:t>
            </w:r>
            <w:r w:rsidRPr="00AE69DF">
              <w:rPr>
                <w:rFonts w:cstheme="minorHAnsi"/>
                <w:sz w:val="24"/>
                <w:szCs w:val="24"/>
              </w:rPr>
              <w:t>yświetlacz LCD</w:t>
            </w:r>
            <w:r>
              <w:rPr>
                <w:rFonts w:cstheme="minorHAnsi"/>
                <w:sz w:val="24"/>
                <w:szCs w:val="24"/>
              </w:rPr>
              <w:t xml:space="preserve"> pokazuje: </w:t>
            </w:r>
            <w:r w:rsidRPr="00AE69DF">
              <w:rPr>
                <w:rFonts w:cstheme="minorHAnsi"/>
                <w:sz w:val="24"/>
                <w:szCs w:val="24"/>
              </w:rPr>
              <w:t>czas, obroty na minutę, prędkość, dystans, spalone kalorie, moc w watach i aktualne tętno</w:t>
            </w:r>
          </w:p>
          <w:p w14:paraId="01C5E619" w14:textId="77777777" w:rsidR="00FA4256" w:rsidRDefault="00FA4256" w:rsidP="00FA4256">
            <w:pPr>
              <w:pStyle w:val="Akapitzlist"/>
              <w:numPr>
                <w:ilvl w:val="0"/>
                <w:numId w:val="95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</w:t>
            </w:r>
            <w:r w:rsidRPr="00AE69DF">
              <w:rPr>
                <w:rFonts w:cstheme="minorHAnsi"/>
                <w:sz w:val="24"/>
                <w:szCs w:val="24"/>
              </w:rPr>
              <w:t>egulowane siedzisko</w:t>
            </w:r>
            <w:r>
              <w:rPr>
                <w:rFonts w:cstheme="minorHAnsi"/>
                <w:sz w:val="24"/>
                <w:szCs w:val="24"/>
              </w:rPr>
              <w:t xml:space="preserve"> w pionie i poziomie</w:t>
            </w:r>
          </w:p>
          <w:p w14:paraId="201910AB" w14:textId="77777777" w:rsidR="00FA4256" w:rsidRDefault="00FA4256" w:rsidP="00FA4256">
            <w:pPr>
              <w:pStyle w:val="Akapitzlist"/>
              <w:numPr>
                <w:ilvl w:val="0"/>
                <w:numId w:val="95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AE69DF">
              <w:rPr>
                <w:rFonts w:cstheme="minorHAnsi"/>
                <w:sz w:val="24"/>
                <w:szCs w:val="24"/>
              </w:rPr>
              <w:t>Kółka transportowe</w:t>
            </w:r>
          </w:p>
          <w:p w14:paraId="7CA143D1" w14:textId="77777777" w:rsidR="00FA4256" w:rsidRDefault="00FA4256" w:rsidP="00FA4256">
            <w:pPr>
              <w:pStyle w:val="Akapitzlist"/>
              <w:numPr>
                <w:ilvl w:val="0"/>
                <w:numId w:val="95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AE69DF">
              <w:rPr>
                <w:rFonts w:cstheme="minorHAnsi"/>
                <w:sz w:val="24"/>
                <w:szCs w:val="24"/>
              </w:rPr>
              <w:t>Uchwyt na bidon</w:t>
            </w:r>
          </w:p>
          <w:p w14:paraId="51B395A5" w14:textId="77777777" w:rsidR="00FA4256" w:rsidRDefault="00FA4256" w:rsidP="00FA4256">
            <w:pPr>
              <w:pStyle w:val="Akapitzlist"/>
              <w:numPr>
                <w:ilvl w:val="0"/>
                <w:numId w:val="95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AE69DF">
              <w:rPr>
                <w:rFonts w:cstheme="minorHAnsi"/>
                <w:sz w:val="24"/>
                <w:szCs w:val="24"/>
              </w:rPr>
              <w:t>Uchwyt na telefon</w:t>
            </w:r>
          </w:p>
          <w:p w14:paraId="7180CA5B" w14:textId="77777777" w:rsidR="00FA4256" w:rsidRDefault="00FA4256" w:rsidP="00FA4256">
            <w:pPr>
              <w:pStyle w:val="Akapitzlist"/>
              <w:numPr>
                <w:ilvl w:val="0"/>
                <w:numId w:val="95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AE69DF">
              <w:rPr>
                <w:rFonts w:cstheme="minorHAnsi"/>
                <w:sz w:val="24"/>
                <w:szCs w:val="24"/>
              </w:rPr>
              <w:t>System regulacji nierówności podłoża</w:t>
            </w:r>
          </w:p>
          <w:p w14:paraId="74E00914" w14:textId="77777777" w:rsidR="00FA4256" w:rsidRDefault="00FA4256" w:rsidP="00FA4256">
            <w:pPr>
              <w:pStyle w:val="Akapitzlist"/>
              <w:numPr>
                <w:ilvl w:val="0"/>
                <w:numId w:val="95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AE69DF">
              <w:rPr>
                <w:rFonts w:cstheme="minorHAnsi"/>
                <w:sz w:val="24"/>
                <w:szCs w:val="24"/>
              </w:rPr>
              <w:t>7 programów: 2 wstępnie ustawione programy interwałowe, ręczny program interwałowy, wartość docelowa (czas, dystans, spalone kalorie, tętno)</w:t>
            </w:r>
          </w:p>
          <w:p w14:paraId="51C94691" w14:textId="77777777" w:rsidR="00FA4256" w:rsidRDefault="00FA4256" w:rsidP="00FA4256">
            <w:pPr>
              <w:pStyle w:val="Akapitzlist"/>
              <w:numPr>
                <w:ilvl w:val="0"/>
                <w:numId w:val="95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Regulacja oporu: </w:t>
            </w:r>
            <w:r w:rsidRPr="00AE69DF">
              <w:rPr>
                <w:rFonts w:cstheme="minorHAnsi"/>
                <w:sz w:val="24"/>
                <w:szCs w:val="24"/>
              </w:rPr>
              <w:t>Zależy od prędkości pedałowania</w:t>
            </w:r>
          </w:p>
          <w:p w14:paraId="31A4FDB8" w14:textId="77777777" w:rsidR="00FA4256" w:rsidRDefault="00FA4256" w:rsidP="00FA4256">
            <w:pPr>
              <w:pStyle w:val="Akapitzlist"/>
              <w:numPr>
                <w:ilvl w:val="0"/>
                <w:numId w:val="95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System oporu: powietrzny</w:t>
            </w:r>
          </w:p>
          <w:p w14:paraId="3BDF07F5" w14:textId="1C51E3B1" w:rsidR="00FA4256" w:rsidRPr="00DF408F" w:rsidRDefault="00FA4256" w:rsidP="00DF408F">
            <w:pPr>
              <w:pStyle w:val="Akapitzlist"/>
              <w:numPr>
                <w:ilvl w:val="0"/>
                <w:numId w:val="95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DF408F">
              <w:rPr>
                <w:rFonts w:cstheme="minorHAnsi"/>
                <w:sz w:val="24"/>
                <w:szCs w:val="24"/>
              </w:rPr>
              <w:t>Maksymalna nośność: 160 kg</w:t>
            </w:r>
          </w:p>
        </w:tc>
        <w:tc>
          <w:tcPr>
            <w:tcW w:w="866" w:type="dxa"/>
          </w:tcPr>
          <w:p w14:paraId="76411BFD" w14:textId="28155B34" w:rsidR="00FA4256" w:rsidRPr="006A5112" w:rsidRDefault="00FA4256" w:rsidP="00FA4256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1</w:t>
            </w:r>
          </w:p>
        </w:tc>
        <w:tc>
          <w:tcPr>
            <w:tcW w:w="926" w:type="dxa"/>
          </w:tcPr>
          <w:p w14:paraId="3ADBBEE2" w14:textId="211F7F33" w:rsidR="00FA4256" w:rsidRPr="006A5112" w:rsidRDefault="00FA4256" w:rsidP="00FA4256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326" w:type="dxa"/>
            <w:vAlign w:val="center"/>
          </w:tcPr>
          <w:p w14:paraId="1B36B540" w14:textId="77777777" w:rsidR="00FA4256" w:rsidRPr="006A5112" w:rsidRDefault="00FA4256" w:rsidP="00FA4256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14:paraId="1CD4273A" w14:textId="77777777" w:rsidR="00FA4256" w:rsidRPr="006A5112" w:rsidRDefault="00FA4256" w:rsidP="00FA4256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14:paraId="11F1A0C8" w14:textId="77777777" w:rsidR="00FA4256" w:rsidRPr="006A5112" w:rsidRDefault="00FA4256" w:rsidP="00FA4256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A4256" w:rsidRPr="006A5112" w14:paraId="06E83D1B" w14:textId="77777777" w:rsidTr="001F1A5E">
        <w:tc>
          <w:tcPr>
            <w:tcW w:w="654" w:type="dxa"/>
          </w:tcPr>
          <w:p w14:paraId="2C2FC0A6" w14:textId="77777777" w:rsidR="00FA4256" w:rsidRPr="006A5112" w:rsidRDefault="00FA4256" w:rsidP="00FA4256">
            <w:pPr>
              <w:pStyle w:val="Akapitzlist"/>
              <w:numPr>
                <w:ilvl w:val="0"/>
                <w:numId w:val="101"/>
              </w:num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1" w:type="dxa"/>
          </w:tcPr>
          <w:p w14:paraId="3EFE780C" w14:textId="60D8EF7B" w:rsidR="00FA4256" w:rsidRPr="006A5112" w:rsidRDefault="00FA4256" w:rsidP="00FA4256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Orbitrek magnetyczny</w:t>
            </w:r>
          </w:p>
        </w:tc>
        <w:tc>
          <w:tcPr>
            <w:tcW w:w="5667" w:type="dxa"/>
          </w:tcPr>
          <w:p w14:paraId="7D683585" w14:textId="77777777" w:rsidR="00FA4256" w:rsidRPr="001F17EC" w:rsidRDefault="00FA4256" w:rsidP="00FA4256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 w:rsidRPr="001F17EC">
              <w:rPr>
                <w:rFonts w:cstheme="minorHAnsi"/>
                <w:sz w:val="24"/>
                <w:szCs w:val="24"/>
              </w:rPr>
              <w:t>Parametry nie gorsze niż:</w:t>
            </w:r>
          </w:p>
          <w:p w14:paraId="21DA287A" w14:textId="77777777" w:rsidR="00FA4256" w:rsidRPr="007D4858" w:rsidRDefault="00FA4256" w:rsidP="00FA4256">
            <w:pPr>
              <w:pStyle w:val="Akapitzlist"/>
              <w:numPr>
                <w:ilvl w:val="0"/>
                <w:numId w:val="73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D4858">
              <w:rPr>
                <w:rFonts w:cstheme="minorHAnsi"/>
                <w:sz w:val="24"/>
                <w:szCs w:val="24"/>
              </w:rPr>
              <w:t xml:space="preserve">Menu w języku polskim, </w:t>
            </w:r>
          </w:p>
          <w:p w14:paraId="494F9F38" w14:textId="77777777" w:rsidR="00FA4256" w:rsidRPr="007D4858" w:rsidRDefault="00FA4256" w:rsidP="00FA4256">
            <w:pPr>
              <w:pStyle w:val="Akapitzlist"/>
              <w:numPr>
                <w:ilvl w:val="0"/>
                <w:numId w:val="73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D4858">
              <w:rPr>
                <w:rFonts w:cstheme="minorHAnsi"/>
                <w:sz w:val="24"/>
                <w:szCs w:val="24"/>
              </w:rPr>
              <w:t xml:space="preserve">Zintegrowana podstawka do czytania, </w:t>
            </w:r>
          </w:p>
          <w:p w14:paraId="0E9C0B74" w14:textId="77777777" w:rsidR="00FA4256" w:rsidRPr="007D4858" w:rsidRDefault="00FA4256" w:rsidP="00FA4256">
            <w:pPr>
              <w:pStyle w:val="Akapitzlist"/>
              <w:numPr>
                <w:ilvl w:val="0"/>
                <w:numId w:val="73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D4858">
              <w:rPr>
                <w:rFonts w:cstheme="minorHAnsi"/>
                <w:sz w:val="24"/>
                <w:szCs w:val="24"/>
              </w:rPr>
              <w:t xml:space="preserve">Pedały o antypoślizgowej powierzchni, </w:t>
            </w:r>
          </w:p>
          <w:p w14:paraId="13700808" w14:textId="77777777" w:rsidR="00FA4256" w:rsidRPr="007D4858" w:rsidRDefault="00FA4256" w:rsidP="00FA4256">
            <w:pPr>
              <w:pStyle w:val="Akapitzlist"/>
              <w:numPr>
                <w:ilvl w:val="0"/>
                <w:numId w:val="73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D4858">
              <w:rPr>
                <w:rFonts w:cstheme="minorHAnsi"/>
                <w:sz w:val="24"/>
                <w:szCs w:val="24"/>
              </w:rPr>
              <w:t xml:space="preserve">Przyciski sterujące intensywnością treningu umiejscowione na ruchomych ramionach urządzenia, </w:t>
            </w:r>
          </w:p>
          <w:p w14:paraId="4BF0D8CC" w14:textId="77777777" w:rsidR="00FA4256" w:rsidRPr="007D4858" w:rsidRDefault="00FA4256" w:rsidP="00FA4256">
            <w:pPr>
              <w:pStyle w:val="Akapitzlist"/>
              <w:numPr>
                <w:ilvl w:val="0"/>
                <w:numId w:val="73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D4858">
              <w:rPr>
                <w:rFonts w:cstheme="minorHAnsi"/>
                <w:sz w:val="24"/>
                <w:szCs w:val="24"/>
              </w:rPr>
              <w:t>Wyjmowany pojemnik na kubek</w:t>
            </w:r>
          </w:p>
          <w:p w14:paraId="71B9E54B" w14:textId="77777777" w:rsidR="00FA4256" w:rsidRPr="001F17EC" w:rsidRDefault="00FA4256" w:rsidP="00FA4256">
            <w:pPr>
              <w:pStyle w:val="Akapitzlist"/>
              <w:numPr>
                <w:ilvl w:val="0"/>
                <w:numId w:val="73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D4858">
              <w:rPr>
                <w:rFonts w:cstheme="minorHAnsi"/>
                <w:sz w:val="24"/>
                <w:szCs w:val="24"/>
              </w:rPr>
              <w:lastRenderedPageBreak/>
              <w:t>konsola sterująca z wyświetlaczem (min. 7'', LCD) pozwalający na bieżące kontrolowanie parametrów treningu, wyświetlane informacje:</w:t>
            </w:r>
            <w:r w:rsidRPr="001F17EC">
              <w:rPr>
                <w:rFonts w:cstheme="minorHAnsi"/>
                <w:sz w:val="24"/>
                <w:szCs w:val="24"/>
              </w:rPr>
              <w:t xml:space="preserve"> prędkość, poziom trudności, tętno, tempo, Time – czas treningu, pozostały czas, pozostały dystans, kalorie, kalorie na godzinę, waty, METy</w:t>
            </w:r>
          </w:p>
          <w:p w14:paraId="039E70A0" w14:textId="77777777" w:rsidR="00FA4256" w:rsidRPr="001F17EC" w:rsidRDefault="00FA4256" w:rsidP="00FA4256">
            <w:pPr>
              <w:pStyle w:val="Akapitzlist"/>
              <w:numPr>
                <w:ilvl w:val="0"/>
                <w:numId w:val="73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1F17EC">
              <w:rPr>
                <w:rFonts w:cstheme="minorHAnsi"/>
                <w:sz w:val="24"/>
                <w:szCs w:val="24"/>
              </w:rPr>
              <w:t>Niezależne od prędkości obrotowej ustawienie oporu</w:t>
            </w:r>
          </w:p>
          <w:p w14:paraId="70535FB2" w14:textId="77777777" w:rsidR="00FA4256" w:rsidRPr="001F17EC" w:rsidRDefault="00FA4256" w:rsidP="00FA4256">
            <w:pPr>
              <w:pStyle w:val="Akapitzlist"/>
              <w:numPr>
                <w:ilvl w:val="0"/>
                <w:numId w:val="73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1F17EC">
              <w:rPr>
                <w:rFonts w:cstheme="minorHAnsi"/>
                <w:sz w:val="24"/>
                <w:szCs w:val="24"/>
              </w:rPr>
              <w:t>Programy treningowe:</w:t>
            </w:r>
          </w:p>
          <w:p w14:paraId="498B2AFF" w14:textId="77777777" w:rsidR="00FA4256" w:rsidRDefault="00FA4256" w:rsidP="00FA4256">
            <w:pPr>
              <w:pStyle w:val="dictionaryvalue"/>
              <w:numPr>
                <w:ilvl w:val="0"/>
                <w:numId w:val="74"/>
              </w:numPr>
              <w:spacing w:before="0" w:beforeAutospacing="0"/>
              <w:rPr>
                <w:rStyle w:val="dictionaryvaluetxt"/>
                <w:rFonts w:asciiTheme="minorHAnsi" w:hAnsiTheme="minorHAnsi" w:cstheme="minorHAnsi"/>
              </w:rPr>
            </w:pPr>
            <w:r w:rsidRPr="001F17EC">
              <w:rPr>
                <w:rStyle w:val="dictionaryvaluetxt"/>
                <w:rFonts w:asciiTheme="minorHAnsi" w:hAnsiTheme="minorHAnsi" w:cstheme="minorHAnsi"/>
              </w:rPr>
              <w:t xml:space="preserve">Quick Start, </w:t>
            </w:r>
          </w:p>
          <w:p w14:paraId="7AFD51DF" w14:textId="77777777" w:rsidR="00FA4256" w:rsidRDefault="00FA4256" w:rsidP="00FA4256">
            <w:pPr>
              <w:pStyle w:val="dictionaryvalue"/>
              <w:numPr>
                <w:ilvl w:val="0"/>
                <w:numId w:val="74"/>
              </w:numPr>
              <w:spacing w:before="0" w:beforeAutospacing="0"/>
              <w:rPr>
                <w:rStyle w:val="dictionaryvaluetxt"/>
                <w:rFonts w:asciiTheme="minorHAnsi" w:hAnsiTheme="minorHAnsi" w:cstheme="minorHAnsi"/>
              </w:rPr>
            </w:pPr>
            <w:r w:rsidRPr="001F17EC">
              <w:rPr>
                <w:rStyle w:val="dictionaryvaluetxt"/>
                <w:rFonts w:asciiTheme="minorHAnsi" w:hAnsiTheme="minorHAnsi" w:cstheme="minorHAnsi"/>
              </w:rPr>
              <w:t xml:space="preserve">Treningi klasyczne: Manual, Random, Hill, </w:t>
            </w:r>
          </w:p>
          <w:p w14:paraId="633AE506" w14:textId="77777777" w:rsidR="00FA4256" w:rsidRDefault="00FA4256" w:rsidP="00FA4256">
            <w:pPr>
              <w:pStyle w:val="dictionaryvalue"/>
              <w:numPr>
                <w:ilvl w:val="0"/>
                <w:numId w:val="74"/>
              </w:numPr>
              <w:rPr>
                <w:rStyle w:val="dictionaryvaluetxt"/>
                <w:rFonts w:asciiTheme="minorHAnsi" w:hAnsiTheme="minorHAnsi" w:cstheme="minorHAnsi"/>
              </w:rPr>
            </w:pPr>
            <w:r w:rsidRPr="001F17EC">
              <w:rPr>
                <w:rStyle w:val="dictionaryvaluetxt"/>
                <w:rFonts w:asciiTheme="minorHAnsi" w:hAnsiTheme="minorHAnsi" w:cstheme="minorHAnsi"/>
              </w:rPr>
              <w:t xml:space="preserve">Treningi sterowane tętnem, przykładowo: Cardio, Fat Burn, Heart Rate Hill, Heart Rate Interval, Extreme Heart Rate, </w:t>
            </w:r>
          </w:p>
          <w:p w14:paraId="657111AF" w14:textId="77777777" w:rsidR="00FA4256" w:rsidRDefault="00FA4256" w:rsidP="00FA4256">
            <w:pPr>
              <w:pStyle w:val="dictionaryvalue"/>
              <w:numPr>
                <w:ilvl w:val="0"/>
                <w:numId w:val="74"/>
              </w:numPr>
              <w:rPr>
                <w:rStyle w:val="dictionaryvaluetxt"/>
                <w:rFonts w:asciiTheme="minorHAnsi" w:hAnsiTheme="minorHAnsi" w:cstheme="minorHAnsi"/>
              </w:rPr>
            </w:pPr>
            <w:r w:rsidRPr="001F17EC">
              <w:rPr>
                <w:rStyle w:val="dictionaryvaluetxt"/>
                <w:rFonts w:asciiTheme="minorHAnsi" w:hAnsiTheme="minorHAnsi" w:cstheme="minorHAnsi"/>
              </w:rPr>
              <w:t>Treningi sterowane wzniosem </w:t>
            </w:r>
          </w:p>
          <w:p w14:paraId="3DC0661A" w14:textId="77777777" w:rsidR="00FA4256" w:rsidRPr="001F17EC" w:rsidRDefault="00FA4256" w:rsidP="00FA4256">
            <w:pPr>
              <w:pStyle w:val="dictionaryvalue"/>
              <w:numPr>
                <w:ilvl w:val="0"/>
                <w:numId w:val="75"/>
              </w:numPr>
              <w:rPr>
                <w:rFonts w:asciiTheme="minorHAnsi" w:hAnsiTheme="minorHAnsi" w:cstheme="minorHAnsi"/>
              </w:rPr>
            </w:pPr>
            <w:r w:rsidRPr="001F17EC">
              <w:rPr>
                <w:rFonts w:asciiTheme="minorHAnsi" w:hAnsiTheme="minorHAnsi" w:cstheme="minorHAnsi"/>
              </w:rPr>
              <w:t>Maksymalna waga użytkownika: minimum 150 kg</w:t>
            </w:r>
          </w:p>
          <w:p w14:paraId="1919D322" w14:textId="77777777" w:rsidR="00FA4256" w:rsidRPr="001F17EC" w:rsidRDefault="00FA4256" w:rsidP="00FA4256">
            <w:pPr>
              <w:pStyle w:val="dictionaryvalue"/>
              <w:numPr>
                <w:ilvl w:val="0"/>
                <w:numId w:val="75"/>
              </w:numPr>
              <w:rPr>
                <w:rFonts w:asciiTheme="minorHAnsi" w:hAnsiTheme="minorHAnsi" w:cstheme="minorHAnsi"/>
              </w:rPr>
            </w:pPr>
            <w:r w:rsidRPr="001F17EC">
              <w:rPr>
                <w:rFonts w:asciiTheme="minorHAnsi" w:hAnsiTheme="minorHAnsi" w:cstheme="minorHAnsi"/>
              </w:rPr>
              <w:t>Rama: stalowa</w:t>
            </w:r>
          </w:p>
          <w:p w14:paraId="0EC5711B" w14:textId="77777777" w:rsidR="00FA4256" w:rsidRPr="001F17EC" w:rsidRDefault="00FA4256" w:rsidP="00FA4256">
            <w:pPr>
              <w:pStyle w:val="dictionaryvalue"/>
              <w:numPr>
                <w:ilvl w:val="0"/>
                <w:numId w:val="75"/>
              </w:numPr>
              <w:rPr>
                <w:rFonts w:asciiTheme="minorHAnsi" w:hAnsiTheme="minorHAnsi" w:cstheme="minorHAnsi"/>
              </w:rPr>
            </w:pPr>
            <w:r w:rsidRPr="001F17EC">
              <w:rPr>
                <w:rFonts w:asciiTheme="minorHAnsi" w:hAnsiTheme="minorHAnsi" w:cstheme="minorHAnsi"/>
              </w:rPr>
              <w:t>Długość kroku: nie mniej niż 50 cm</w:t>
            </w:r>
          </w:p>
          <w:p w14:paraId="4790E3A9" w14:textId="77777777" w:rsidR="00FA4256" w:rsidRPr="001F17EC" w:rsidRDefault="00FA4256" w:rsidP="00FA4256">
            <w:pPr>
              <w:pStyle w:val="dictionaryvalue"/>
              <w:numPr>
                <w:ilvl w:val="0"/>
                <w:numId w:val="75"/>
              </w:numPr>
              <w:rPr>
                <w:rFonts w:asciiTheme="minorHAnsi" w:hAnsiTheme="minorHAnsi" w:cstheme="minorHAnsi"/>
              </w:rPr>
            </w:pPr>
            <w:r w:rsidRPr="001F17EC">
              <w:rPr>
                <w:rFonts w:asciiTheme="minorHAnsi" w:hAnsiTheme="minorHAnsi" w:cstheme="minorHAnsi"/>
              </w:rPr>
              <w:t>Poziom oporu nie mniej niż: 20</w:t>
            </w:r>
          </w:p>
          <w:p w14:paraId="1C7AB5D8" w14:textId="77777777" w:rsidR="00FA4256" w:rsidRPr="001F17EC" w:rsidRDefault="00FA4256" w:rsidP="00FA4256">
            <w:pPr>
              <w:pStyle w:val="dictionaryvalue"/>
              <w:numPr>
                <w:ilvl w:val="0"/>
                <w:numId w:val="75"/>
              </w:numPr>
              <w:rPr>
                <w:rFonts w:asciiTheme="minorHAnsi" w:hAnsiTheme="minorHAnsi" w:cstheme="minorHAnsi"/>
              </w:rPr>
            </w:pPr>
            <w:r w:rsidRPr="001F17EC">
              <w:rPr>
                <w:rFonts w:asciiTheme="minorHAnsi" w:hAnsiTheme="minorHAnsi" w:cstheme="minorHAnsi"/>
              </w:rPr>
              <w:t>Rodzaj oporu: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F17EC">
              <w:rPr>
                <w:rFonts w:asciiTheme="minorHAnsi" w:hAnsiTheme="minorHAnsi" w:cstheme="minorHAnsi"/>
              </w:rPr>
              <w:t>elektromagnetyczny</w:t>
            </w:r>
          </w:p>
          <w:p w14:paraId="2A9EE514" w14:textId="77777777" w:rsidR="00FA4256" w:rsidRPr="001F17EC" w:rsidRDefault="00FA4256" w:rsidP="00FA4256">
            <w:pPr>
              <w:pStyle w:val="dictionaryvalue"/>
              <w:numPr>
                <w:ilvl w:val="0"/>
                <w:numId w:val="75"/>
              </w:numPr>
              <w:rPr>
                <w:rFonts w:asciiTheme="minorHAnsi" w:hAnsiTheme="minorHAnsi" w:cstheme="minorHAnsi"/>
              </w:rPr>
            </w:pPr>
            <w:r w:rsidRPr="001F17EC">
              <w:rPr>
                <w:rFonts w:asciiTheme="minorHAnsi" w:hAnsiTheme="minorHAnsi" w:cstheme="minorHAnsi"/>
              </w:rPr>
              <w:t>Zasilanie: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F17EC">
              <w:rPr>
                <w:rFonts w:asciiTheme="minorHAnsi" w:hAnsiTheme="minorHAnsi" w:cstheme="minorHAnsi"/>
              </w:rPr>
              <w:t>sieć </w:t>
            </w:r>
          </w:p>
          <w:p w14:paraId="2CC7004A" w14:textId="77777777" w:rsidR="00FA4256" w:rsidRDefault="00FA4256" w:rsidP="00FA4256">
            <w:pPr>
              <w:pStyle w:val="dictionaryvalue"/>
              <w:numPr>
                <w:ilvl w:val="0"/>
                <w:numId w:val="75"/>
              </w:numPr>
              <w:spacing w:after="0" w:afterAutospacing="0"/>
              <w:rPr>
                <w:rFonts w:asciiTheme="minorHAnsi" w:hAnsiTheme="minorHAnsi" w:cstheme="minorHAnsi"/>
              </w:rPr>
            </w:pPr>
            <w:r w:rsidRPr="001F17EC">
              <w:rPr>
                <w:rFonts w:asciiTheme="minorHAnsi" w:hAnsiTheme="minorHAnsi" w:cstheme="minorHAnsi"/>
              </w:rPr>
              <w:lastRenderedPageBreak/>
              <w:t>Układ hamulcowy: elektronicznie regulowany hamulec magnetyczny</w:t>
            </w:r>
          </w:p>
          <w:p w14:paraId="474461BB" w14:textId="7934EBC0" w:rsidR="00082B22" w:rsidRPr="001F17EC" w:rsidRDefault="00082B22" w:rsidP="00FA4256">
            <w:pPr>
              <w:pStyle w:val="dictionaryvalue"/>
              <w:numPr>
                <w:ilvl w:val="0"/>
                <w:numId w:val="75"/>
              </w:numPr>
              <w:spacing w:after="0" w:afterAutospacing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Napęd tylni</w:t>
            </w:r>
          </w:p>
          <w:p w14:paraId="10E1E168" w14:textId="6962F06B" w:rsidR="00FA4256" w:rsidRPr="006A5112" w:rsidRDefault="00FA4256" w:rsidP="00FA4256">
            <w:pPr>
              <w:pStyle w:val="Akapitzlist"/>
              <w:numPr>
                <w:ilvl w:val="0"/>
                <w:numId w:val="92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FA4256">
              <w:rPr>
                <w:rFonts w:cstheme="minorHAnsi"/>
                <w:sz w:val="24"/>
                <w:szCs w:val="28"/>
              </w:rPr>
              <w:t>Możliwość przenoszenia</w:t>
            </w:r>
          </w:p>
        </w:tc>
        <w:tc>
          <w:tcPr>
            <w:tcW w:w="866" w:type="dxa"/>
          </w:tcPr>
          <w:p w14:paraId="44911D7C" w14:textId="13AE3B66" w:rsidR="00FA4256" w:rsidRPr="006A5112" w:rsidRDefault="00FA4256" w:rsidP="00FA4256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1</w:t>
            </w:r>
          </w:p>
        </w:tc>
        <w:tc>
          <w:tcPr>
            <w:tcW w:w="926" w:type="dxa"/>
          </w:tcPr>
          <w:p w14:paraId="0E24FB90" w14:textId="1E297B91" w:rsidR="00FA4256" w:rsidRPr="006A5112" w:rsidRDefault="00FA4256" w:rsidP="00FA4256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326" w:type="dxa"/>
            <w:vAlign w:val="center"/>
          </w:tcPr>
          <w:p w14:paraId="3BD36ACD" w14:textId="77777777" w:rsidR="00FA4256" w:rsidRPr="006A5112" w:rsidRDefault="00FA4256" w:rsidP="00FA4256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14:paraId="38B509BF" w14:textId="77777777" w:rsidR="00FA4256" w:rsidRPr="006A5112" w:rsidRDefault="00FA4256" w:rsidP="00FA4256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14:paraId="1443C4F9" w14:textId="77777777" w:rsidR="00FA4256" w:rsidRPr="006A5112" w:rsidRDefault="00FA4256" w:rsidP="00FA4256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A2D08" w:rsidRPr="006A5112" w14:paraId="7D2A12B8" w14:textId="77777777" w:rsidTr="001F1A5E">
        <w:tc>
          <w:tcPr>
            <w:tcW w:w="654" w:type="dxa"/>
          </w:tcPr>
          <w:p w14:paraId="167CF493" w14:textId="77777777" w:rsidR="004A2D08" w:rsidRPr="006A5112" w:rsidRDefault="004A2D08" w:rsidP="004A2D08">
            <w:pPr>
              <w:pStyle w:val="Akapitzlist"/>
              <w:numPr>
                <w:ilvl w:val="0"/>
                <w:numId w:val="101"/>
              </w:num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1" w:type="dxa"/>
          </w:tcPr>
          <w:p w14:paraId="52BF74FB" w14:textId="2D6F7D4E" w:rsidR="004A2D08" w:rsidRPr="006A5112" w:rsidRDefault="004A2D08" w:rsidP="004A2D08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 w:rsidRPr="0096250F">
              <w:rPr>
                <w:rFonts w:cstheme="minorHAnsi"/>
                <w:sz w:val="24"/>
                <w:szCs w:val="24"/>
              </w:rPr>
              <w:t xml:space="preserve">Bieżnia </w:t>
            </w:r>
            <w:r>
              <w:rPr>
                <w:rFonts w:cstheme="minorHAnsi"/>
                <w:sz w:val="24"/>
                <w:szCs w:val="24"/>
              </w:rPr>
              <w:t>treningowa</w:t>
            </w:r>
          </w:p>
        </w:tc>
        <w:tc>
          <w:tcPr>
            <w:tcW w:w="5667" w:type="dxa"/>
          </w:tcPr>
          <w:p w14:paraId="2926F679" w14:textId="77777777" w:rsidR="004A2D08" w:rsidRDefault="004A2D08" w:rsidP="004A2D08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Parametry nie gorsze niż:</w:t>
            </w:r>
          </w:p>
          <w:p w14:paraId="56CA5154" w14:textId="77777777" w:rsidR="004A2D08" w:rsidRDefault="004A2D08" w:rsidP="004A2D08">
            <w:pPr>
              <w:pStyle w:val="Akapitzlist"/>
              <w:numPr>
                <w:ilvl w:val="0"/>
                <w:numId w:val="98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96250F">
              <w:rPr>
                <w:rFonts w:cstheme="minorHAnsi"/>
                <w:sz w:val="24"/>
                <w:szCs w:val="24"/>
              </w:rPr>
              <w:t>Wymiary bieżni: 183cm x 93cm x 158cm</w:t>
            </w:r>
          </w:p>
          <w:p w14:paraId="2A9EE766" w14:textId="77777777" w:rsidR="004A2D08" w:rsidRDefault="004A2D08" w:rsidP="004A2D08">
            <w:pPr>
              <w:pStyle w:val="Akapitzlist"/>
              <w:numPr>
                <w:ilvl w:val="0"/>
                <w:numId w:val="98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96250F">
              <w:rPr>
                <w:rFonts w:cstheme="minorHAnsi"/>
                <w:sz w:val="24"/>
                <w:szCs w:val="24"/>
              </w:rPr>
              <w:t>Duży ekran LCD wyświetlający 5 odczytów treningu: prędkość, czas, odległość, kalorie, puls</w:t>
            </w:r>
          </w:p>
          <w:p w14:paraId="2D1FEC67" w14:textId="77777777" w:rsidR="004A2D08" w:rsidRDefault="004A2D08" w:rsidP="004A2D08">
            <w:pPr>
              <w:pStyle w:val="Akapitzlist"/>
              <w:numPr>
                <w:ilvl w:val="0"/>
                <w:numId w:val="98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96250F">
              <w:rPr>
                <w:rFonts w:cstheme="minorHAnsi"/>
                <w:sz w:val="24"/>
                <w:szCs w:val="24"/>
              </w:rPr>
              <w:t>7 trybów treningu: 20/10, 20/30, niestandardowe interwały, 4 ustawienia celu</w:t>
            </w:r>
          </w:p>
          <w:p w14:paraId="3CBCF5AC" w14:textId="77777777" w:rsidR="004A2D08" w:rsidRDefault="004A2D08" w:rsidP="004A2D08">
            <w:pPr>
              <w:pStyle w:val="Akapitzlist"/>
              <w:numPr>
                <w:ilvl w:val="0"/>
                <w:numId w:val="98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96250F">
              <w:rPr>
                <w:rFonts w:cstheme="minorHAnsi"/>
                <w:sz w:val="24"/>
                <w:szCs w:val="24"/>
              </w:rPr>
              <w:t>6-poziomowa ręczna regulacja intensywności umożliwiająca użytkownikowi wybór wymaganego tempa biegu</w:t>
            </w:r>
          </w:p>
          <w:p w14:paraId="3829A18D" w14:textId="77777777" w:rsidR="004A2D08" w:rsidRDefault="004A2D08" w:rsidP="004A2D08">
            <w:pPr>
              <w:pStyle w:val="Akapitzlist"/>
              <w:numPr>
                <w:ilvl w:val="0"/>
                <w:numId w:val="98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96250F">
              <w:rPr>
                <w:rFonts w:cstheme="minorHAnsi"/>
                <w:sz w:val="24"/>
                <w:szCs w:val="24"/>
              </w:rPr>
              <w:t>Ergonomiczne poręcze multigrip pozwalające na niezwykle wygodne i naturalne ułożenie rąk podczas treningu</w:t>
            </w:r>
          </w:p>
          <w:p w14:paraId="30275E70" w14:textId="77777777" w:rsidR="004A2D08" w:rsidRDefault="004A2D08" w:rsidP="004A2D08">
            <w:pPr>
              <w:pStyle w:val="Akapitzlist"/>
              <w:numPr>
                <w:ilvl w:val="0"/>
                <w:numId w:val="98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96250F">
              <w:rPr>
                <w:rFonts w:cstheme="minorHAnsi"/>
                <w:sz w:val="24"/>
                <w:szCs w:val="24"/>
              </w:rPr>
              <w:t xml:space="preserve">Powierzchnia </w:t>
            </w:r>
            <w:r>
              <w:rPr>
                <w:rFonts w:cstheme="minorHAnsi"/>
                <w:sz w:val="24"/>
                <w:szCs w:val="24"/>
              </w:rPr>
              <w:t>biegowa:</w:t>
            </w:r>
            <w:r w:rsidRPr="0096250F">
              <w:rPr>
                <w:rFonts w:cstheme="minorHAnsi"/>
                <w:sz w:val="24"/>
                <w:szCs w:val="24"/>
              </w:rPr>
              <w:t xml:space="preserve"> 160x48cm </w:t>
            </w:r>
          </w:p>
          <w:p w14:paraId="715EBBB6" w14:textId="77777777" w:rsidR="004A2D08" w:rsidRDefault="004A2D08" w:rsidP="004A2D08">
            <w:pPr>
              <w:pStyle w:val="Akapitzlist"/>
              <w:numPr>
                <w:ilvl w:val="0"/>
                <w:numId w:val="98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96250F">
              <w:rPr>
                <w:rFonts w:cstheme="minorHAnsi"/>
                <w:sz w:val="24"/>
                <w:szCs w:val="24"/>
              </w:rPr>
              <w:t>Rączka z tyłu urządzenia</w:t>
            </w:r>
          </w:p>
          <w:p w14:paraId="5A542AD4" w14:textId="77777777" w:rsidR="004A2D08" w:rsidRDefault="004A2D08" w:rsidP="004A2D08">
            <w:pPr>
              <w:pStyle w:val="Akapitzlist"/>
              <w:numPr>
                <w:ilvl w:val="0"/>
                <w:numId w:val="98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96250F">
              <w:rPr>
                <w:rFonts w:cstheme="minorHAnsi"/>
                <w:sz w:val="24"/>
                <w:szCs w:val="24"/>
              </w:rPr>
              <w:t>Duże antypoślizgowe nóżki poziomujące</w:t>
            </w:r>
          </w:p>
          <w:p w14:paraId="69FBEEA4" w14:textId="77777777" w:rsidR="004A2D08" w:rsidRDefault="004A2D08" w:rsidP="004A2D08">
            <w:pPr>
              <w:pStyle w:val="Akapitzlist"/>
              <w:numPr>
                <w:ilvl w:val="0"/>
                <w:numId w:val="98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96250F">
              <w:rPr>
                <w:rFonts w:cstheme="minorHAnsi"/>
                <w:sz w:val="24"/>
                <w:szCs w:val="24"/>
              </w:rPr>
              <w:t>7,5cm poliuretanowe koła</w:t>
            </w:r>
          </w:p>
          <w:p w14:paraId="00FEEB70" w14:textId="77777777" w:rsidR="004A2D08" w:rsidRDefault="004A2D08" w:rsidP="004A2D08">
            <w:pPr>
              <w:pStyle w:val="Akapitzlist"/>
              <w:numPr>
                <w:ilvl w:val="0"/>
                <w:numId w:val="98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96250F">
              <w:rPr>
                <w:rFonts w:cstheme="minorHAnsi"/>
                <w:sz w:val="24"/>
                <w:szCs w:val="24"/>
              </w:rPr>
              <w:t>Uchwyt na butelkę</w:t>
            </w:r>
          </w:p>
          <w:p w14:paraId="4E9AE3B4" w14:textId="77777777" w:rsidR="004A2D08" w:rsidRDefault="004A2D08" w:rsidP="004A2D08">
            <w:pPr>
              <w:pStyle w:val="Akapitzlist"/>
              <w:numPr>
                <w:ilvl w:val="0"/>
                <w:numId w:val="98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96250F">
              <w:rPr>
                <w:rFonts w:cstheme="minorHAnsi"/>
                <w:sz w:val="24"/>
                <w:szCs w:val="24"/>
              </w:rPr>
              <w:t>Wbudowany radiowy odbiornik tętna</w:t>
            </w:r>
          </w:p>
          <w:p w14:paraId="271E5D31" w14:textId="77777777" w:rsidR="004A2D08" w:rsidRDefault="004A2D08" w:rsidP="004A2D08">
            <w:pPr>
              <w:pStyle w:val="Akapitzlist"/>
              <w:numPr>
                <w:ilvl w:val="0"/>
                <w:numId w:val="98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96250F">
              <w:rPr>
                <w:rFonts w:cstheme="minorHAnsi"/>
                <w:sz w:val="24"/>
                <w:szCs w:val="24"/>
              </w:rPr>
              <w:t>Dopuszczalna waga użytkownika: 150 kg</w:t>
            </w:r>
          </w:p>
          <w:p w14:paraId="59252E47" w14:textId="0AD369A4" w:rsidR="004A2D08" w:rsidRPr="006A5112" w:rsidRDefault="004A2D08" w:rsidP="004A2D08">
            <w:pPr>
              <w:pStyle w:val="Akapitzlist"/>
              <w:numPr>
                <w:ilvl w:val="0"/>
                <w:numId w:val="98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Działa bez podłączenia do prądu</w:t>
            </w:r>
          </w:p>
        </w:tc>
        <w:tc>
          <w:tcPr>
            <w:tcW w:w="866" w:type="dxa"/>
          </w:tcPr>
          <w:p w14:paraId="026D49D1" w14:textId="6FBDD6BF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926" w:type="dxa"/>
          </w:tcPr>
          <w:p w14:paraId="35B5793E" w14:textId="60E45352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326" w:type="dxa"/>
            <w:vAlign w:val="center"/>
          </w:tcPr>
          <w:p w14:paraId="0DF920B6" w14:textId="7777777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14:paraId="2968A0CA" w14:textId="7777777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14:paraId="2DED217A" w14:textId="7777777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2A7FF12D" w14:textId="77777777" w:rsidR="004A2D08" w:rsidRDefault="004A2D08" w:rsidP="004A2D08">
      <w:pPr>
        <w:pStyle w:val="Akapitzlist"/>
        <w:ind w:left="697"/>
        <w:jc w:val="center"/>
        <w:rPr>
          <w:rFonts w:cstheme="minorHAnsi"/>
          <w:sz w:val="24"/>
          <w:szCs w:val="24"/>
        </w:rPr>
      </w:pPr>
      <w:r w:rsidRPr="006A5112">
        <w:rPr>
          <w:rFonts w:cstheme="minorHAnsi"/>
          <w:sz w:val="24"/>
          <w:szCs w:val="24"/>
        </w:rPr>
        <w:lastRenderedPageBreak/>
        <w:t xml:space="preserve">                                                                                                                  </w:t>
      </w:r>
    </w:p>
    <w:p w14:paraId="0CDCD10A" w14:textId="1A0E1D1F" w:rsidR="004A2D08" w:rsidRPr="006A5112" w:rsidRDefault="004A2D08" w:rsidP="004A2D08">
      <w:pPr>
        <w:pStyle w:val="Akapitzlist"/>
        <w:ind w:left="8485" w:firstLine="11"/>
        <w:rPr>
          <w:rFonts w:cstheme="minorHAnsi"/>
          <w:sz w:val="24"/>
          <w:szCs w:val="24"/>
        </w:rPr>
      </w:pPr>
      <w:r w:rsidRPr="006A5112">
        <w:rPr>
          <w:rFonts w:cstheme="minorHAnsi"/>
          <w:sz w:val="24"/>
          <w:szCs w:val="24"/>
        </w:rPr>
        <w:t>…………………………………………………………………</w:t>
      </w:r>
    </w:p>
    <w:p w14:paraId="0E4C2402" w14:textId="62D4F68B" w:rsidR="004A2D08" w:rsidRPr="006A5112" w:rsidRDefault="004A2D08" w:rsidP="004A2D08">
      <w:pPr>
        <w:pStyle w:val="Akapitzlist"/>
        <w:ind w:left="697"/>
        <w:jc w:val="center"/>
        <w:rPr>
          <w:rFonts w:cstheme="minorHAnsi"/>
          <w:sz w:val="24"/>
          <w:szCs w:val="24"/>
        </w:rPr>
      </w:pPr>
      <w:r w:rsidRPr="006A5112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cstheme="minorHAnsi"/>
          <w:sz w:val="24"/>
          <w:szCs w:val="24"/>
        </w:rPr>
        <w:tab/>
      </w:r>
      <w:r w:rsidRPr="006A5112">
        <w:rPr>
          <w:rFonts w:cstheme="minorHAnsi"/>
          <w:sz w:val="24"/>
          <w:szCs w:val="24"/>
        </w:rPr>
        <w:t>(data i podpis)</w:t>
      </w:r>
    </w:p>
    <w:p w14:paraId="43A96CA9" w14:textId="77777777" w:rsidR="00FA4256" w:rsidRDefault="00FA4256" w:rsidP="006A5112">
      <w:pPr>
        <w:rPr>
          <w:rFonts w:cstheme="minorHAnsi"/>
          <w:sz w:val="24"/>
          <w:szCs w:val="24"/>
        </w:rPr>
      </w:pPr>
    </w:p>
    <w:p w14:paraId="09562C59" w14:textId="3E4A8FDC" w:rsidR="004A2D08" w:rsidRDefault="004A2D08" w:rsidP="004A2D08">
      <w:pPr>
        <w:pStyle w:val="Standard"/>
        <w:spacing w:line="480" w:lineRule="auto"/>
        <w:jc w:val="both"/>
        <w:rPr>
          <w:rFonts w:asciiTheme="minorHAnsi" w:hAnsiTheme="minorHAnsi" w:cstheme="minorHAnsi"/>
          <w:b/>
          <w:bCs/>
        </w:rPr>
      </w:pPr>
      <w:r w:rsidRPr="006A5112">
        <w:rPr>
          <w:rFonts w:asciiTheme="minorHAnsi" w:hAnsiTheme="minorHAnsi" w:cstheme="minorHAnsi"/>
          <w:b/>
          <w:bCs/>
        </w:rPr>
        <w:t xml:space="preserve">Część </w:t>
      </w:r>
      <w:r>
        <w:rPr>
          <w:rFonts w:asciiTheme="minorHAnsi" w:hAnsiTheme="minorHAnsi" w:cstheme="minorHAnsi"/>
          <w:b/>
          <w:bCs/>
        </w:rPr>
        <w:t>III</w:t>
      </w:r>
      <w:r w:rsidRPr="006A5112">
        <w:rPr>
          <w:rFonts w:asciiTheme="minorHAnsi" w:hAnsiTheme="minorHAnsi" w:cstheme="minorHAnsi"/>
          <w:b/>
          <w:bCs/>
        </w:rPr>
        <w:t xml:space="preserve"> – </w:t>
      </w:r>
      <w:r w:rsidRPr="00FA4256">
        <w:rPr>
          <w:rFonts w:asciiTheme="minorHAnsi" w:hAnsiTheme="minorHAnsi" w:cstheme="minorHAnsi"/>
          <w:b/>
          <w:bCs/>
        </w:rPr>
        <w:t xml:space="preserve">Sprzęt </w:t>
      </w:r>
      <w:r>
        <w:rPr>
          <w:rFonts w:asciiTheme="minorHAnsi" w:hAnsiTheme="minorHAnsi" w:cstheme="minorHAnsi"/>
          <w:b/>
          <w:bCs/>
        </w:rPr>
        <w:t>rehabilitacyjny</w:t>
      </w:r>
    </w:p>
    <w:tbl>
      <w:tblPr>
        <w:tblStyle w:val="Tabela-Siatka"/>
        <w:tblpPr w:leftFromText="141" w:rightFromText="141" w:vertAnchor="text" w:tblpX="-998" w:tblpY="1"/>
        <w:tblOverlap w:val="never"/>
        <w:tblW w:w="16013" w:type="dxa"/>
        <w:tblLook w:val="04A0" w:firstRow="1" w:lastRow="0" w:firstColumn="1" w:lastColumn="0" w:noHBand="0" w:noVBand="1"/>
      </w:tblPr>
      <w:tblGrid>
        <w:gridCol w:w="654"/>
        <w:gridCol w:w="2891"/>
        <w:gridCol w:w="5667"/>
        <w:gridCol w:w="866"/>
        <w:gridCol w:w="926"/>
        <w:gridCol w:w="1326"/>
        <w:gridCol w:w="1595"/>
        <w:gridCol w:w="2088"/>
      </w:tblGrid>
      <w:tr w:rsidR="004A2D08" w:rsidRPr="006A5112" w14:paraId="5C1B13A9" w14:textId="77777777" w:rsidTr="001F1A5E">
        <w:tc>
          <w:tcPr>
            <w:tcW w:w="654" w:type="dxa"/>
            <w:shd w:val="clear" w:color="auto" w:fill="BFBFBF" w:themeFill="background1" w:themeFillShade="BF"/>
            <w:vAlign w:val="center"/>
          </w:tcPr>
          <w:p w14:paraId="49F010AC" w14:textId="77777777" w:rsidR="004A2D08" w:rsidRPr="006A5112" w:rsidRDefault="004A2D08" w:rsidP="001F1A5E">
            <w:pPr>
              <w:ind w:left="142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891" w:type="dxa"/>
            <w:shd w:val="clear" w:color="auto" w:fill="BFBFBF" w:themeFill="background1" w:themeFillShade="BF"/>
            <w:vAlign w:val="center"/>
          </w:tcPr>
          <w:p w14:paraId="19BC751F" w14:textId="77777777" w:rsidR="004A2D08" w:rsidRPr="006A5112" w:rsidRDefault="004A2D08" w:rsidP="001F1A5E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Nazwa produktu</w:t>
            </w:r>
          </w:p>
        </w:tc>
        <w:tc>
          <w:tcPr>
            <w:tcW w:w="5667" w:type="dxa"/>
            <w:shd w:val="clear" w:color="auto" w:fill="BFBFBF" w:themeFill="background1" w:themeFillShade="BF"/>
            <w:vAlign w:val="center"/>
          </w:tcPr>
          <w:p w14:paraId="6DE5E98B" w14:textId="77777777" w:rsidR="004A2D08" w:rsidRPr="006A5112" w:rsidRDefault="004A2D08" w:rsidP="001F1A5E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866" w:type="dxa"/>
            <w:shd w:val="clear" w:color="auto" w:fill="BFBFBF" w:themeFill="background1" w:themeFillShade="BF"/>
            <w:vAlign w:val="center"/>
          </w:tcPr>
          <w:p w14:paraId="283D7E0C" w14:textId="77777777" w:rsidR="004A2D08" w:rsidRPr="006A5112" w:rsidRDefault="004A2D08" w:rsidP="001F1A5E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926" w:type="dxa"/>
            <w:shd w:val="clear" w:color="auto" w:fill="BFBFBF" w:themeFill="background1" w:themeFillShade="BF"/>
            <w:vAlign w:val="center"/>
          </w:tcPr>
          <w:p w14:paraId="5A195246" w14:textId="77777777" w:rsidR="004A2D08" w:rsidRPr="006A5112" w:rsidRDefault="004A2D08" w:rsidP="001F1A5E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J.m.</w:t>
            </w:r>
          </w:p>
        </w:tc>
        <w:tc>
          <w:tcPr>
            <w:tcW w:w="1326" w:type="dxa"/>
            <w:shd w:val="clear" w:color="auto" w:fill="BFBFBF" w:themeFill="background1" w:themeFillShade="BF"/>
            <w:vAlign w:val="center"/>
          </w:tcPr>
          <w:p w14:paraId="18761EF3" w14:textId="77777777" w:rsidR="004A2D08" w:rsidRPr="006A5112" w:rsidRDefault="004A2D08" w:rsidP="001F1A5E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595" w:type="dxa"/>
            <w:shd w:val="clear" w:color="auto" w:fill="BFBFBF" w:themeFill="background1" w:themeFillShade="BF"/>
            <w:vAlign w:val="center"/>
          </w:tcPr>
          <w:p w14:paraId="068E09C0" w14:textId="77777777" w:rsidR="004A2D08" w:rsidRPr="006A5112" w:rsidRDefault="004A2D08" w:rsidP="001F1A5E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Cena brutto</w:t>
            </w:r>
          </w:p>
        </w:tc>
        <w:tc>
          <w:tcPr>
            <w:tcW w:w="2088" w:type="dxa"/>
            <w:shd w:val="clear" w:color="auto" w:fill="BFBFBF" w:themeFill="background1" w:themeFillShade="BF"/>
            <w:vAlign w:val="center"/>
          </w:tcPr>
          <w:p w14:paraId="1218CA71" w14:textId="77777777" w:rsidR="004A2D08" w:rsidRPr="006A5112" w:rsidRDefault="004A2D08" w:rsidP="001F1A5E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Wartość całkowita brutto</w:t>
            </w:r>
          </w:p>
        </w:tc>
      </w:tr>
      <w:tr w:rsidR="004A2D08" w:rsidRPr="006A5112" w14:paraId="3D134F8D" w14:textId="77777777" w:rsidTr="001F1A5E">
        <w:tc>
          <w:tcPr>
            <w:tcW w:w="654" w:type="dxa"/>
          </w:tcPr>
          <w:p w14:paraId="15CE2698" w14:textId="77777777" w:rsidR="004A2D08" w:rsidRPr="006A5112" w:rsidRDefault="004A2D08" w:rsidP="004A2D08">
            <w:pPr>
              <w:pStyle w:val="Akapitzlist"/>
              <w:numPr>
                <w:ilvl w:val="0"/>
                <w:numId w:val="102"/>
              </w:num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1" w:type="dxa"/>
          </w:tcPr>
          <w:p w14:paraId="20AB53C9" w14:textId="472AD1B3" w:rsidR="004A2D08" w:rsidRPr="006A5112" w:rsidRDefault="004A2D08" w:rsidP="004A2D08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Kabina UGUL z drabinką do ćwiczeń</w:t>
            </w:r>
            <w:r>
              <w:rPr>
                <w:rFonts w:cstheme="minorHAnsi"/>
                <w:sz w:val="24"/>
                <w:szCs w:val="24"/>
              </w:rPr>
              <w:t xml:space="preserve"> lub równoważnie</w:t>
            </w:r>
          </w:p>
        </w:tc>
        <w:tc>
          <w:tcPr>
            <w:tcW w:w="5667" w:type="dxa"/>
          </w:tcPr>
          <w:p w14:paraId="17C74418" w14:textId="50BB9871" w:rsidR="004A2D08" w:rsidRPr="004A2D08" w:rsidRDefault="004A2D08" w:rsidP="004A2D08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Wymiary: szerokość: 200 cm, wysokość: 200 cm, głębokość: 200 cm, grubość siatki: 6 mm.</w:t>
            </w:r>
          </w:p>
        </w:tc>
        <w:tc>
          <w:tcPr>
            <w:tcW w:w="866" w:type="dxa"/>
          </w:tcPr>
          <w:p w14:paraId="528C0331" w14:textId="47D40DC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926" w:type="dxa"/>
          </w:tcPr>
          <w:p w14:paraId="60634AA9" w14:textId="2D216642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326" w:type="dxa"/>
            <w:vAlign w:val="center"/>
          </w:tcPr>
          <w:p w14:paraId="5C3429C2" w14:textId="7777777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14:paraId="5832D4B0" w14:textId="7777777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14:paraId="31163C47" w14:textId="7777777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A2D08" w:rsidRPr="006A5112" w14:paraId="58090F5C" w14:textId="77777777" w:rsidTr="001F1A5E">
        <w:tc>
          <w:tcPr>
            <w:tcW w:w="654" w:type="dxa"/>
          </w:tcPr>
          <w:p w14:paraId="0ED7AE7D" w14:textId="77777777" w:rsidR="004A2D08" w:rsidRPr="006A5112" w:rsidRDefault="004A2D08" w:rsidP="004A2D08">
            <w:pPr>
              <w:pStyle w:val="Akapitzlist"/>
              <w:numPr>
                <w:ilvl w:val="0"/>
                <w:numId w:val="102"/>
              </w:num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1" w:type="dxa"/>
          </w:tcPr>
          <w:p w14:paraId="034DBB25" w14:textId="33896B55" w:rsidR="004A2D08" w:rsidRPr="006A5112" w:rsidRDefault="004A2D08" w:rsidP="004A2D08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Osprzęt do UGULa – zestaw pełny (133 el.)</w:t>
            </w:r>
            <w:r>
              <w:rPr>
                <w:rFonts w:cstheme="minorHAnsi"/>
                <w:sz w:val="24"/>
                <w:szCs w:val="24"/>
              </w:rPr>
              <w:t xml:space="preserve"> lub równoważne</w:t>
            </w:r>
          </w:p>
        </w:tc>
        <w:tc>
          <w:tcPr>
            <w:tcW w:w="5667" w:type="dxa"/>
          </w:tcPr>
          <w:p w14:paraId="39E76516" w14:textId="77777777" w:rsidR="004A2D08" w:rsidRPr="006A5112" w:rsidRDefault="004A2D08" w:rsidP="004A2D08">
            <w:pPr>
              <w:pStyle w:val="Akapitzlist"/>
              <w:spacing w:after="0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Zawartość zestawu:</w:t>
            </w:r>
          </w:p>
          <w:p w14:paraId="7D1DC239" w14:textId="77777777" w:rsidR="004A2D08" w:rsidRPr="006A5112" w:rsidRDefault="004A2D08" w:rsidP="004A2D08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Linka do podwieszeń i ćwiczeń w odciążeniu 160 cm (1600 mm) – 14 szt.,</w:t>
            </w:r>
          </w:p>
          <w:p w14:paraId="79B0FE9D" w14:textId="77777777" w:rsidR="004A2D08" w:rsidRPr="006A5112" w:rsidRDefault="004A2D08" w:rsidP="004A2D08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Linka do podwieszeń i ćwiczeń w odciążeniu 96 cm (960 mm) – 6 szt.,</w:t>
            </w:r>
          </w:p>
          <w:p w14:paraId="1624BB42" w14:textId="77777777" w:rsidR="004A2D08" w:rsidRPr="006A5112" w:rsidRDefault="004A2D08" w:rsidP="004A2D08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Linka do ćwiczeń samowspomaganych dł. 245 cm (2450 mm) - 1 szt.,</w:t>
            </w:r>
          </w:p>
          <w:p w14:paraId="1A308DF3" w14:textId="77777777" w:rsidR="004A2D08" w:rsidRPr="006A5112" w:rsidRDefault="004A2D08" w:rsidP="004A2D08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Linka o długości 500 cm (5000 mm) – 1 szt.,</w:t>
            </w:r>
          </w:p>
          <w:p w14:paraId="53C254E1" w14:textId="77777777" w:rsidR="004A2D08" w:rsidRPr="006A5112" w:rsidRDefault="004A2D08" w:rsidP="004A2D08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Linka z bloczkami do ćwiczeń z obciążeniem 572 cm (5720 mm) – 1szt.,</w:t>
            </w:r>
          </w:p>
          <w:p w14:paraId="613F1F04" w14:textId="77777777" w:rsidR="004A2D08" w:rsidRPr="006A5112" w:rsidRDefault="004A2D08" w:rsidP="004A2D08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Linka z bloczkami do ćwiczeń z obciążeniem 375 cm (3750 mm) – 3szt.,</w:t>
            </w:r>
          </w:p>
          <w:p w14:paraId="4D95D024" w14:textId="77777777" w:rsidR="004A2D08" w:rsidRPr="006A5112" w:rsidRDefault="004A2D08" w:rsidP="004A2D08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lastRenderedPageBreak/>
              <w:t>Podwieszka ramienna podwieszka przedramion i podudzi 420 x 100 mm – 6 szt.,</w:t>
            </w:r>
          </w:p>
          <w:p w14:paraId="075EE04E" w14:textId="77777777" w:rsidR="004A2D08" w:rsidRPr="006A5112" w:rsidRDefault="004A2D08" w:rsidP="004A2D08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Podwieszka udowa podwieszka ud i ramion 540 x 135 mm – 6 szt.,</w:t>
            </w:r>
          </w:p>
          <w:p w14:paraId="5DCFC10A" w14:textId="77777777" w:rsidR="004A2D08" w:rsidRPr="006A5112" w:rsidRDefault="004A2D08" w:rsidP="004A2D08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Podwieszka pod miednicę 730 x 230 mm – 2 szt.,</w:t>
            </w:r>
          </w:p>
          <w:p w14:paraId="062D7906" w14:textId="77777777" w:rsidR="004A2D08" w:rsidRPr="006A5112" w:rsidRDefault="004A2D08" w:rsidP="004A2D08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Podwieszka klatki piersiowej 675 x 225 mm – 1 szt.,</w:t>
            </w:r>
          </w:p>
          <w:p w14:paraId="19888D3C" w14:textId="77777777" w:rsidR="004A2D08" w:rsidRPr="006A5112" w:rsidRDefault="004A2D08" w:rsidP="004A2D08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Podwieszka pod głowę 150 x 530 mm- 1 szt.,</w:t>
            </w:r>
          </w:p>
          <w:p w14:paraId="269EF72A" w14:textId="77777777" w:rsidR="004A2D08" w:rsidRPr="006A5112" w:rsidRDefault="004A2D08" w:rsidP="004A2D08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Podwieszka kolanowa (podwieszka stóp) 75 x 610 mm – 4 szt.,</w:t>
            </w:r>
          </w:p>
          <w:p w14:paraId="3B7CBADC" w14:textId="77777777" w:rsidR="004A2D08" w:rsidRPr="006A5112" w:rsidRDefault="004A2D08" w:rsidP="004A2D08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Podwieszka dwustawowa ze skóry (Pelota 160 x 80 + pas 40 x 135 mm) – 4 szt.,</w:t>
            </w:r>
          </w:p>
          <w:p w14:paraId="3B195108" w14:textId="77777777" w:rsidR="004A2D08" w:rsidRPr="006A5112" w:rsidRDefault="004A2D08" w:rsidP="004A2D08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Pas do wyciągu za miednicę 1330 x 170 mm – 1 szt.,</w:t>
            </w:r>
          </w:p>
          <w:p w14:paraId="554661D8" w14:textId="77777777" w:rsidR="004A2D08" w:rsidRPr="006A5112" w:rsidRDefault="004A2D08" w:rsidP="004A2D08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Kamaszek skórzany do wyciągu 135 x 170 mm – 2 szt.,</w:t>
            </w:r>
          </w:p>
          <w:p w14:paraId="08246F51" w14:textId="77777777" w:rsidR="004A2D08" w:rsidRPr="006A5112" w:rsidRDefault="004A2D08" w:rsidP="004A2D08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Ciężarek miękki 0,5 kg – 2 szt.,</w:t>
            </w:r>
          </w:p>
          <w:p w14:paraId="78CF33B7" w14:textId="77777777" w:rsidR="004A2D08" w:rsidRPr="006A5112" w:rsidRDefault="004A2D08" w:rsidP="004A2D08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Ciężarek miękki 1,0 kg – 2 szt.,</w:t>
            </w:r>
          </w:p>
          <w:p w14:paraId="3FFFE3A6" w14:textId="77777777" w:rsidR="004A2D08" w:rsidRPr="006A5112" w:rsidRDefault="004A2D08" w:rsidP="004A2D08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Ciężarek miękki 1,5 kg – 2 szt.,</w:t>
            </w:r>
          </w:p>
          <w:p w14:paraId="56CD2DFF" w14:textId="77777777" w:rsidR="004A2D08" w:rsidRPr="006A5112" w:rsidRDefault="004A2D08" w:rsidP="004A2D08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Ciężarek miękki 2,0 kg – 2 szt.,</w:t>
            </w:r>
          </w:p>
          <w:p w14:paraId="186A6F8C" w14:textId="77777777" w:rsidR="004A2D08" w:rsidRPr="006A5112" w:rsidRDefault="004A2D08" w:rsidP="004A2D08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Ciężarek miękki 2,5 kg – 2 szt.,</w:t>
            </w:r>
          </w:p>
          <w:p w14:paraId="46461484" w14:textId="77777777" w:rsidR="004A2D08" w:rsidRPr="006A5112" w:rsidRDefault="004A2D08" w:rsidP="004A2D08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Ciężarek miękki 3,0 kg – 1 szt.,</w:t>
            </w:r>
          </w:p>
          <w:p w14:paraId="098DF0CF" w14:textId="77777777" w:rsidR="004A2D08" w:rsidRPr="006A5112" w:rsidRDefault="004A2D08" w:rsidP="004A2D08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Ciężarek miękki 4,0 kg – 1 szt.,</w:t>
            </w:r>
          </w:p>
          <w:p w14:paraId="255BFB69" w14:textId="77777777" w:rsidR="004A2D08" w:rsidRPr="006A5112" w:rsidRDefault="004A2D08" w:rsidP="004A2D08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lastRenderedPageBreak/>
              <w:t>Esik metalowy – 60 szt.,</w:t>
            </w:r>
          </w:p>
          <w:p w14:paraId="54C8A630" w14:textId="77777777" w:rsidR="004A2D08" w:rsidRPr="006A5112" w:rsidRDefault="004A2D08" w:rsidP="004A2D08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Pas do stabilizacji odcinka lędźwiowego lub klatki piersiowej (Pelota 210 x 448 mm + 3 paski 30 x 1130 mm) – 1 szt.,</w:t>
            </w:r>
          </w:p>
          <w:p w14:paraId="309C5E5F" w14:textId="77777777" w:rsidR="004A2D08" w:rsidRPr="006A5112" w:rsidRDefault="004A2D08" w:rsidP="004A2D08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Pas do stabilizacji podudzia (Pelota 118x300mm + pas 40 x 1080 mm) – 1 szt.,</w:t>
            </w:r>
          </w:p>
          <w:p w14:paraId="79DD41AB" w14:textId="77777777" w:rsidR="004A2D08" w:rsidRPr="006A5112" w:rsidRDefault="004A2D08" w:rsidP="004A2D08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Pas do stabilizacji podudzia (Pelota 100x120 mm + pas 40x1320 mm) – 2 szt.,</w:t>
            </w:r>
          </w:p>
          <w:p w14:paraId="382D3130" w14:textId="77777777" w:rsidR="004A2D08" w:rsidRPr="006A5112" w:rsidRDefault="004A2D08" w:rsidP="004A2D08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Pas do stabilizacji ramienia i przedramienia (Pelota 100 x 120 mm + 2 paski 40 x 365 mm) – 2 szt.,</w:t>
            </w:r>
          </w:p>
          <w:p w14:paraId="38C4BFDA" w14:textId="77777777" w:rsidR="004A2D08" w:rsidRPr="006A5112" w:rsidRDefault="004A2D08" w:rsidP="004A2D08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Pas do stabilizacji ud (Pelota 118 x 300 mm + 2 paski 30 x 1100 mm) – 1 szt.,</w:t>
            </w:r>
          </w:p>
          <w:p w14:paraId="6F00D79F" w14:textId="77777777" w:rsidR="004A2D08" w:rsidRDefault="004A2D08" w:rsidP="004A2D08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Pętla Glissona z orczykiem – 1 szt.</w:t>
            </w:r>
          </w:p>
          <w:p w14:paraId="581123BA" w14:textId="77777777" w:rsidR="004A2D08" w:rsidRDefault="004A2D08" w:rsidP="004A2D08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6" w:type="dxa"/>
          </w:tcPr>
          <w:p w14:paraId="249473A3" w14:textId="0E5CEF44" w:rsidR="004A2D08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1</w:t>
            </w:r>
          </w:p>
        </w:tc>
        <w:tc>
          <w:tcPr>
            <w:tcW w:w="926" w:type="dxa"/>
          </w:tcPr>
          <w:p w14:paraId="6E24EF41" w14:textId="441B51E4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zestaw</w:t>
            </w:r>
          </w:p>
        </w:tc>
        <w:tc>
          <w:tcPr>
            <w:tcW w:w="1326" w:type="dxa"/>
            <w:vAlign w:val="center"/>
          </w:tcPr>
          <w:p w14:paraId="19FB95EA" w14:textId="7777777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14:paraId="63B2EAE0" w14:textId="7777777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14:paraId="61E98E68" w14:textId="7777777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A2D08" w:rsidRPr="006A5112" w14:paraId="30E3665D" w14:textId="77777777" w:rsidTr="001F1A5E">
        <w:tc>
          <w:tcPr>
            <w:tcW w:w="654" w:type="dxa"/>
          </w:tcPr>
          <w:p w14:paraId="12A41146" w14:textId="77777777" w:rsidR="004A2D08" w:rsidRPr="006A5112" w:rsidRDefault="004A2D08" w:rsidP="004A2D08">
            <w:pPr>
              <w:pStyle w:val="Akapitzlist"/>
              <w:numPr>
                <w:ilvl w:val="0"/>
                <w:numId w:val="102"/>
              </w:num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1" w:type="dxa"/>
          </w:tcPr>
          <w:p w14:paraId="3B3765C6" w14:textId="0B2314A5" w:rsidR="004A2D08" w:rsidRPr="006A5112" w:rsidRDefault="004A2D08" w:rsidP="004A2D08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Tablica do ćwiczeń rąk z oporem</w:t>
            </w:r>
          </w:p>
        </w:tc>
        <w:tc>
          <w:tcPr>
            <w:tcW w:w="5667" w:type="dxa"/>
          </w:tcPr>
          <w:p w14:paraId="5748315F" w14:textId="5BDBB563" w:rsidR="004A2D08" w:rsidRDefault="004A2D08" w:rsidP="004A2D08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Wymiary tablicy: długość: 73 cm, szerokość: 53 cm, wysokość: 40 – 63 cm. Tablica wyposażona jest w następujące przyrządy: klapka dłoni, spirala pionowa, wałek drewniany, kula drewniana, uchwyt, koło drewniane.</w:t>
            </w:r>
          </w:p>
        </w:tc>
        <w:tc>
          <w:tcPr>
            <w:tcW w:w="866" w:type="dxa"/>
          </w:tcPr>
          <w:p w14:paraId="079AFE8E" w14:textId="16CA80B1" w:rsidR="004A2D08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926" w:type="dxa"/>
          </w:tcPr>
          <w:p w14:paraId="6024366C" w14:textId="71B7C51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326" w:type="dxa"/>
            <w:vAlign w:val="center"/>
          </w:tcPr>
          <w:p w14:paraId="6848A6D9" w14:textId="7777777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14:paraId="4635B5F6" w14:textId="7777777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14:paraId="1592841F" w14:textId="7777777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A2D08" w:rsidRPr="006A5112" w14:paraId="690BCCFA" w14:textId="77777777" w:rsidTr="001F1A5E">
        <w:tc>
          <w:tcPr>
            <w:tcW w:w="654" w:type="dxa"/>
          </w:tcPr>
          <w:p w14:paraId="592D2FA0" w14:textId="77777777" w:rsidR="004A2D08" w:rsidRPr="006A5112" w:rsidRDefault="004A2D08" w:rsidP="004A2D08">
            <w:pPr>
              <w:pStyle w:val="Akapitzlist"/>
              <w:numPr>
                <w:ilvl w:val="0"/>
                <w:numId w:val="102"/>
              </w:num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1" w:type="dxa"/>
          </w:tcPr>
          <w:p w14:paraId="3588F354" w14:textId="2BF57E61" w:rsidR="004A2D08" w:rsidRPr="006A5112" w:rsidRDefault="004A2D08" w:rsidP="004A2D08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Balkonik do wstawania dwufunkcyjny (stały, kroczący)</w:t>
            </w:r>
          </w:p>
        </w:tc>
        <w:tc>
          <w:tcPr>
            <w:tcW w:w="5667" w:type="dxa"/>
          </w:tcPr>
          <w:p w14:paraId="03FE1440" w14:textId="77777777" w:rsidR="004A2D08" w:rsidRDefault="004A2D08" w:rsidP="004A2D08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Parametry nie gorsze niż:</w:t>
            </w:r>
          </w:p>
          <w:p w14:paraId="455B99E4" w14:textId="77777777" w:rsidR="004A2D08" w:rsidRDefault="004A2D08" w:rsidP="004A2D08">
            <w:pPr>
              <w:pStyle w:val="Akapitzlist"/>
              <w:numPr>
                <w:ilvl w:val="0"/>
                <w:numId w:val="93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Typ: </w:t>
            </w:r>
            <w:r w:rsidRPr="00160CF9">
              <w:rPr>
                <w:rFonts w:cstheme="minorHAnsi"/>
                <w:sz w:val="24"/>
                <w:szCs w:val="24"/>
              </w:rPr>
              <w:t>balkonik aluminiowy dwufunkcyjny – stały / kroczący</w:t>
            </w:r>
          </w:p>
          <w:p w14:paraId="662B93F8" w14:textId="77777777" w:rsidR="004A2D08" w:rsidRDefault="004A2D08" w:rsidP="004A2D08">
            <w:pPr>
              <w:pStyle w:val="Akapitzlist"/>
              <w:numPr>
                <w:ilvl w:val="0"/>
                <w:numId w:val="93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160CF9">
              <w:rPr>
                <w:rFonts w:cstheme="minorHAnsi"/>
                <w:sz w:val="24"/>
                <w:szCs w:val="24"/>
              </w:rPr>
              <w:t>Rama: aluminiowa, składana przyciskiem</w:t>
            </w:r>
          </w:p>
          <w:p w14:paraId="30D8909F" w14:textId="77777777" w:rsidR="004A2D08" w:rsidRDefault="004A2D08" w:rsidP="004A2D08">
            <w:pPr>
              <w:pStyle w:val="Akapitzlist"/>
              <w:numPr>
                <w:ilvl w:val="0"/>
                <w:numId w:val="93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160CF9">
              <w:rPr>
                <w:rFonts w:cstheme="minorHAnsi"/>
                <w:sz w:val="24"/>
                <w:szCs w:val="24"/>
              </w:rPr>
              <w:lastRenderedPageBreak/>
              <w:t>Koła przednie: 5” (12 cm)</w:t>
            </w:r>
          </w:p>
          <w:p w14:paraId="7F310371" w14:textId="77777777" w:rsidR="004A2D08" w:rsidRDefault="004A2D08" w:rsidP="004A2D08">
            <w:pPr>
              <w:pStyle w:val="Akapitzlist"/>
              <w:numPr>
                <w:ilvl w:val="0"/>
                <w:numId w:val="93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160CF9">
              <w:rPr>
                <w:rFonts w:cstheme="minorHAnsi"/>
                <w:sz w:val="24"/>
                <w:szCs w:val="24"/>
              </w:rPr>
              <w:t>Tylne nogi: zakończone gumowymi nasadkami</w:t>
            </w:r>
          </w:p>
          <w:p w14:paraId="165E0488" w14:textId="77777777" w:rsidR="004A2D08" w:rsidRDefault="004A2D08" w:rsidP="004A2D08">
            <w:pPr>
              <w:pStyle w:val="Akapitzlist"/>
              <w:numPr>
                <w:ilvl w:val="0"/>
                <w:numId w:val="93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160CF9">
              <w:rPr>
                <w:rFonts w:cstheme="minorHAnsi"/>
                <w:sz w:val="24"/>
                <w:szCs w:val="24"/>
              </w:rPr>
              <w:t>Wysokość regulowana: 79–97 cm (co 2,5 cm)</w:t>
            </w:r>
          </w:p>
          <w:p w14:paraId="2FE0A043" w14:textId="77777777" w:rsidR="004A2D08" w:rsidRDefault="004A2D08" w:rsidP="004A2D08">
            <w:pPr>
              <w:pStyle w:val="Akapitzlist"/>
              <w:numPr>
                <w:ilvl w:val="0"/>
                <w:numId w:val="93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160CF9">
              <w:rPr>
                <w:rFonts w:cstheme="minorHAnsi"/>
                <w:sz w:val="24"/>
                <w:szCs w:val="24"/>
              </w:rPr>
              <w:t>Uchwyty: 4 sztuki, ergonomiczne, miękkie, antypoślizgowe</w:t>
            </w:r>
          </w:p>
          <w:p w14:paraId="61EBAE10" w14:textId="33E40235" w:rsidR="004A2D08" w:rsidRDefault="004A2D08" w:rsidP="004A2D08">
            <w:pPr>
              <w:pStyle w:val="Akapitzlist"/>
              <w:numPr>
                <w:ilvl w:val="0"/>
                <w:numId w:val="93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160CF9">
              <w:rPr>
                <w:rFonts w:cstheme="minorHAnsi"/>
                <w:sz w:val="24"/>
                <w:szCs w:val="24"/>
              </w:rPr>
              <w:t>Maksymalne obciążenie: 136 kg</w:t>
            </w:r>
          </w:p>
        </w:tc>
        <w:tc>
          <w:tcPr>
            <w:tcW w:w="866" w:type="dxa"/>
          </w:tcPr>
          <w:p w14:paraId="29817FC5" w14:textId="229DEE35" w:rsidR="004A2D08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lastRenderedPageBreak/>
              <w:t>1</w:t>
            </w:r>
          </w:p>
        </w:tc>
        <w:tc>
          <w:tcPr>
            <w:tcW w:w="926" w:type="dxa"/>
          </w:tcPr>
          <w:p w14:paraId="680F67E1" w14:textId="1FC83748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326" w:type="dxa"/>
            <w:vAlign w:val="center"/>
          </w:tcPr>
          <w:p w14:paraId="32110F3C" w14:textId="7777777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14:paraId="53824B3C" w14:textId="7777777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14:paraId="488D1FDA" w14:textId="7777777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A2D08" w:rsidRPr="006A5112" w14:paraId="56721072" w14:textId="77777777" w:rsidTr="001F1A5E">
        <w:tc>
          <w:tcPr>
            <w:tcW w:w="654" w:type="dxa"/>
          </w:tcPr>
          <w:p w14:paraId="04C38A69" w14:textId="77777777" w:rsidR="004A2D08" w:rsidRPr="006A5112" w:rsidRDefault="004A2D08" w:rsidP="004A2D08">
            <w:pPr>
              <w:pStyle w:val="Akapitzlist"/>
              <w:numPr>
                <w:ilvl w:val="0"/>
                <w:numId w:val="102"/>
              </w:num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1" w:type="dxa"/>
          </w:tcPr>
          <w:p w14:paraId="5CA18DB9" w14:textId="4A36BB3E" w:rsidR="004A2D08" w:rsidRPr="006A5112" w:rsidRDefault="004A2D08" w:rsidP="004A2D08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Chodzik rehabilitacyjny z siedziskiem czterokołowy</w:t>
            </w:r>
          </w:p>
        </w:tc>
        <w:tc>
          <w:tcPr>
            <w:tcW w:w="5667" w:type="dxa"/>
          </w:tcPr>
          <w:p w14:paraId="30BA07E6" w14:textId="77777777" w:rsidR="004A2D08" w:rsidRPr="007F5D05" w:rsidRDefault="004A2D08" w:rsidP="004A2D08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 w:rsidRPr="007F5D05">
              <w:rPr>
                <w:rFonts w:cstheme="minorHAnsi"/>
                <w:sz w:val="24"/>
                <w:szCs w:val="24"/>
              </w:rPr>
              <w:t>Parametry nie gorsze niż:</w:t>
            </w:r>
          </w:p>
          <w:p w14:paraId="6BCDDC3E" w14:textId="77777777" w:rsidR="004A2D08" w:rsidRPr="007F5D05" w:rsidRDefault="004A2D08" w:rsidP="004A2D08">
            <w:pPr>
              <w:pStyle w:val="Akapitzlist"/>
              <w:numPr>
                <w:ilvl w:val="0"/>
                <w:numId w:val="94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F5D05">
              <w:rPr>
                <w:rFonts w:cstheme="minorHAnsi"/>
                <w:sz w:val="24"/>
                <w:szCs w:val="24"/>
              </w:rPr>
              <w:t xml:space="preserve">Typ: czterokołowy z siedziskiem </w:t>
            </w:r>
          </w:p>
          <w:p w14:paraId="5387209F" w14:textId="77777777" w:rsidR="004A2D08" w:rsidRPr="007F5D05" w:rsidRDefault="004A2D08" w:rsidP="004A2D08">
            <w:pPr>
              <w:pStyle w:val="Akapitzlist"/>
              <w:numPr>
                <w:ilvl w:val="0"/>
                <w:numId w:val="94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F5D05">
              <w:rPr>
                <w:rFonts w:cstheme="minorHAnsi"/>
                <w:sz w:val="24"/>
                <w:szCs w:val="24"/>
              </w:rPr>
              <w:t>Materiał: aluminium malowane proszkowo</w:t>
            </w:r>
          </w:p>
          <w:p w14:paraId="01FB5566" w14:textId="77777777" w:rsidR="004A2D08" w:rsidRPr="007F5D05" w:rsidRDefault="004A2D08" w:rsidP="004A2D08">
            <w:pPr>
              <w:pStyle w:val="Akapitzlist"/>
              <w:numPr>
                <w:ilvl w:val="0"/>
                <w:numId w:val="94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F5D05">
              <w:rPr>
                <w:rFonts w:cstheme="minorHAnsi"/>
                <w:sz w:val="24"/>
                <w:szCs w:val="24"/>
              </w:rPr>
              <w:t>Wymiary całkowite: szerokość 62 cm, głębokość 66,5 cm</w:t>
            </w:r>
          </w:p>
          <w:p w14:paraId="2207D12B" w14:textId="77777777" w:rsidR="004A2D08" w:rsidRPr="007F5D05" w:rsidRDefault="004A2D08" w:rsidP="004A2D08">
            <w:pPr>
              <w:pStyle w:val="Akapitzlist"/>
              <w:numPr>
                <w:ilvl w:val="0"/>
                <w:numId w:val="94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F5D05">
              <w:rPr>
                <w:rFonts w:cstheme="minorHAnsi"/>
                <w:sz w:val="24"/>
                <w:szCs w:val="24"/>
              </w:rPr>
              <w:t>Wymiary siedziska: 46 × 24 cm</w:t>
            </w:r>
          </w:p>
          <w:p w14:paraId="20F0316C" w14:textId="77777777" w:rsidR="004A2D08" w:rsidRPr="007F5D05" w:rsidRDefault="004A2D08" w:rsidP="004A2D08">
            <w:pPr>
              <w:pStyle w:val="Akapitzlist"/>
              <w:numPr>
                <w:ilvl w:val="0"/>
                <w:numId w:val="94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F5D05">
              <w:rPr>
                <w:rFonts w:cstheme="minorHAnsi"/>
                <w:sz w:val="24"/>
                <w:szCs w:val="24"/>
              </w:rPr>
              <w:t>Wysokość rączek: regulacja 80–120 cm</w:t>
            </w:r>
          </w:p>
          <w:p w14:paraId="39A4BBB3" w14:textId="77777777" w:rsidR="004A2D08" w:rsidRPr="007F5D05" w:rsidRDefault="004A2D08" w:rsidP="004A2D08">
            <w:pPr>
              <w:pStyle w:val="Akapitzlist"/>
              <w:numPr>
                <w:ilvl w:val="0"/>
                <w:numId w:val="94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F5D05">
              <w:rPr>
                <w:rFonts w:cstheme="minorHAnsi"/>
                <w:sz w:val="24"/>
                <w:szCs w:val="24"/>
              </w:rPr>
              <w:t>Wymiary po złożeniu: 74 × 30 × 60 cm</w:t>
            </w:r>
          </w:p>
          <w:p w14:paraId="7FC19618" w14:textId="77777777" w:rsidR="004A2D08" w:rsidRPr="007F5D05" w:rsidRDefault="004A2D08" w:rsidP="004A2D08">
            <w:pPr>
              <w:pStyle w:val="Akapitzlist"/>
              <w:numPr>
                <w:ilvl w:val="0"/>
                <w:numId w:val="94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F5D05">
              <w:rPr>
                <w:rFonts w:cstheme="minorHAnsi"/>
                <w:sz w:val="24"/>
                <w:szCs w:val="24"/>
              </w:rPr>
              <w:t>Maksymalne obciążenie: 136 kg</w:t>
            </w:r>
          </w:p>
          <w:p w14:paraId="40A80F47" w14:textId="77777777" w:rsidR="004A2D08" w:rsidRDefault="004A2D08" w:rsidP="004A2D08">
            <w:pPr>
              <w:pStyle w:val="Akapitzlist"/>
              <w:numPr>
                <w:ilvl w:val="0"/>
                <w:numId w:val="94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F5D05">
              <w:rPr>
                <w:rFonts w:cstheme="minorHAnsi"/>
                <w:sz w:val="24"/>
                <w:szCs w:val="24"/>
              </w:rPr>
              <w:t>Koła: 8” (20 cm)</w:t>
            </w:r>
          </w:p>
          <w:p w14:paraId="3CC6D929" w14:textId="64C22D7D" w:rsidR="004A2D08" w:rsidRDefault="004A2D08" w:rsidP="004A2D08">
            <w:pPr>
              <w:pStyle w:val="Akapitzlist"/>
              <w:numPr>
                <w:ilvl w:val="0"/>
                <w:numId w:val="94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Możliwość złożenia</w:t>
            </w:r>
          </w:p>
        </w:tc>
        <w:tc>
          <w:tcPr>
            <w:tcW w:w="866" w:type="dxa"/>
          </w:tcPr>
          <w:p w14:paraId="3385C366" w14:textId="78C37731" w:rsidR="004A2D08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926" w:type="dxa"/>
          </w:tcPr>
          <w:p w14:paraId="2DA6012A" w14:textId="7DC0836A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326" w:type="dxa"/>
            <w:vAlign w:val="center"/>
          </w:tcPr>
          <w:p w14:paraId="54876B51" w14:textId="7777777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14:paraId="6A2CF211" w14:textId="7777777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14:paraId="594F68BD" w14:textId="7777777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A2D08" w:rsidRPr="006A5112" w14:paraId="267E850C" w14:textId="77777777" w:rsidTr="001F1A5E">
        <w:tc>
          <w:tcPr>
            <w:tcW w:w="654" w:type="dxa"/>
          </w:tcPr>
          <w:p w14:paraId="6C3F67B8" w14:textId="77777777" w:rsidR="004A2D08" w:rsidRPr="006A5112" w:rsidRDefault="004A2D08" w:rsidP="004A2D08">
            <w:pPr>
              <w:pStyle w:val="Akapitzlist"/>
              <w:numPr>
                <w:ilvl w:val="0"/>
                <w:numId w:val="102"/>
              </w:num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1" w:type="dxa"/>
          </w:tcPr>
          <w:p w14:paraId="577ADCA0" w14:textId="4885A2CE" w:rsidR="004A2D08" w:rsidRPr="006A5112" w:rsidRDefault="004A2D08" w:rsidP="004A2D08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Składany aluminiowy stół do masażu</w:t>
            </w:r>
          </w:p>
        </w:tc>
        <w:tc>
          <w:tcPr>
            <w:tcW w:w="5667" w:type="dxa"/>
          </w:tcPr>
          <w:p w14:paraId="49C396F2" w14:textId="77777777" w:rsidR="004A2D08" w:rsidRDefault="004A2D08" w:rsidP="004A2D08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Parametry nie gorsze niż:</w:t>
            </w:r>
          </w:p>
          <w:p w14:paraId="6F82A125" w14:textId="77777777" w:rsidR="004A2D08" w:rsidRDefault="004A2D08" w:rsidP="004A2D08">
            <w:pPr>
              <w:pStyle w:val="Akapitzlist"/>
              <w:numPr>
                <w:ilvl w:val="0"/>
                <w:numId w:val="96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Konstrukcja: Aluminiowa</w:t>
            </w:r>
          </w:p>
          <w:p w14:paraId="016D037A" w14:textId="77777777" w:rsidR="004A2D08" w:rsidRDefault="004A2D08" w:rsidP="004A2D08">
            <w:pPr>
              <w:pStyle w:val="Akapitzlist"/>
              <w:numPr>
                <w:ilvl w:val="0"/>
                <w:numId w:val="96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Wymiary: 70 x 186 cm</w:t>
            </w:r>
          </w:p>
          <w:p w14:paraId="4E2B1CB0" w14:textId="77777777" w:rsidR="004A2D08" w:rsidRDefault="004A2D08" w:rsidP="004A2D08">
            <w:pPr>
              <w:pStyle w:val="Akapitzlist"/>
              <w:numPr>
                <w:ilvl w:val="0"/>
                <w:numId w:val="96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AB21F1">
              <w:rPr>
                <w:rFonts w:cstheme="minorHAnsi"/>
                <w:sz w:val="24"/>
                <w:szCs w:val="24"/>
              </w:rPr>
              <w:t>Długość stołu z zagłówkiem: 213 cm</w:t>
            </w:r>
          </w:p>
          <w:p w14:paraId="66F85CB6" w14:textId="77777777" w:rsidR="004A2D08" w:rsidRPr="00AB21F1" w:rsidRDefault="004A2D08" w:rsidP="004A2D08">
            <w:pPr>
              <w:pStyle w:val="Akapitzlist"/>
              <w:numPr>
                <w:ilvl w:val="0"/>
                <w:numId w:val="96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AB21F1">
              <w:rPr>
                <w:rFonts w:cstheme="minorHAnsi"/>
                <w:sz w:val="24"/>
                <w:szCs w:val="24"/>
              </w:rPr>
              <w:t>Regulowana wysokość nóg: 55-76 cm</w:t>
            </w:r>
          </w:p>
          <w:p w14:paraId="61099013" w14:textId="77777777" w:rsidR="004A2D08" w:rsidRDefault="004A2D08" w:rsidP="004A2D08">
            <w:pPr>
              <w:pStyle w:val="Akapitzlist"/>
              <w:numPr>
                <w:ilvl w:val="0"/>
                <w:numId w:val="96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Obciążenie</w:t>
            </w:r>
            <w:r w:rsidRPr="00AB21F1">
              <w:rPr>
                <w:rFonts w:cstheme="minorHAnsi"/>
                <w:sz w:val="24"/>
                <w:szCs w:val="24"/>
              </w:rPr>
              <w:t>:</w:t>
            </w:r>
            <w:r>
              <w:rPr>
                <w:rFonts w:cstheme="minorHAnsi"/>
                <w:sz w:val="24"/>
                <w:szCs w:val="24"/>
              </w:rPr>
              <w:t xml:space="preserve"> do</w:t>
            </w:r>
            <w:r w:rsidRPr="00AB21F1">
              <w:rPr>
                <w:rFonts w:cstheme="minorHAnsi"/>
                <w:sz w:val="24"/>
                <w:szCs w:val="24"/>
              </w:rPr>
              <w:t xml:space="preserve"> 250 kg</w:t>
            </w:r>
          </w:p>
          <w:p w14:paraId="46E92090" w14:textId="77777777" w:rsidR="004A2D08" w:rsidRPr="00AB21F1" w:rsidRDefault="004A2D08" w:rsidP="004A2D08">
            <w:pPr>
              <w:pStyle w:val="Akapitzlist"/>
              <w:numPr>
                <w:ilvl w:val="0"/>
                <w:numId w:val="96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Materiał: odporny na wodę</w:t>
            </w:r>
          </w:p>
          <w:p w14:paraId="1F6EDDCA" w14:textId="1FEB63AE" w:rsidR="004A2D08" w:rsidRDefault="004A2D08" w:rsidP="004A2D08">
            <w:pPr>
              <w:pStyle w:val="Akapitzlist"/>
              <w:numPr>
                <w:ilvl w:val="0"/>
                <w:numId w:val="96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AB21F1">
              <w:rPr>
                <w:rFonts w:cstheme="minorHAnsi"/>
                <w:sz w:val="24"/>
                <w:szCs w:val="24"/>
              </w:rPr>
              <w:t>W zestawie: blat do masażu, zagłówek, poduszka na zagłówek, 2 podłokietniki, półeczka, zaślepka, pokrowiec</w:t>
            </w:r>
          </w:p>
        </w:tc>
        <w:tc>
          <w:tcPr>
            <w:tcW w:w="866" w:type="dxa"/>
          </w:tcPr>
          <w:p w14:paraId="7B3F44ED" w14:textId="3D089A8A" w:rsidR="004A2D08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lastRenderedPageBreak/>
              <w:t>2</w:t>
            </w:r>
          </w:p>
        </w:tc>
        <w:tc>
          <w:tcPr>
            <w:tcW w:w="926" w:type="dxa"/>
          </w:tcPr>
          <w:p w14:paraId="4544414B" w14:textId="0E1D6A1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326" w:type="dxa"/>
            <w:vAlign w:val="center"/>
          </w:tcPr>
          <w:p w14:paraId="6689A433" w14:textId="7777777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14:paraId="496D1D15" w14:textId="7777777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14:paraId="7A017F53" w14:textId="7777777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A2D08" w:rsidRPr="006A5112" w14:paraId="4501C3F4" w14:textId="77777777" w:rsidTr="001F1A5E">
        <w:tc>
          <w:tcPr>
            <w:tcW w:w="654" w:type="dxa"/>
          </w:tcPr>
          <w:p w14:paraId="5EC2D46E" w14:textId="77777777" w:rsidR="004A2D08" w:rsidRPr="006A5112" w:rsidRDefault="004A2D08" w:rsidP="004A2D08">
            <w:pPr>
              <w:pStyle w:val="Akapitzlist"/>
              <w:numPr>
                <w:ilvl w:val="0"/>
                <w:numId w:val="102"/>
              </w:num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1" w:type="dxa"/>
          </w:tcPr>
          <w:p w14:paraId="735C6D34" w14:textId="29E471E6" w:rsidR="004A2D08" w:rsidRPr="006A5112" w:rsidRDefault="004A2D08" w:rsidP="004A2D08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Drabinka rehabilitacyjna z uchwytem</w:t>
            </w:r>
          </w:p>
        </w:tc>
        <w:tc>
          <w:tcPr>
            <w:tcW w:w="5667" w:type="dxa"/>
          </w:tcPr>
          <w:p w14:paraId="3BF23B07" w14:textId="77777777" w:rsidR="004A2D08" w:rsidRDefault="004A2D08" w:rsidP="004A2D08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Parametry nie gorsze niż:</w:t>
            </w:r>
          </w:p>
          <w:p w14:paraId="56CF5767" w14:textId="77777777" w:rsidR="004A2D08" w:rsidRDefault="004A2D08" w:rsidP="004A2D08">
            <w:pPr>
              <w:pStyle w:val="Akapitzlist"/>
              <w:numPr>
                <w:ilvl w:val="0"/>
                <w:numId w:val="97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13B24">
              <w:rPr>
                <w:rFonts w:cstheme="minorHAnsi"/>
                <w:sz w:val="24"/>
                <w:szCs w:val="24"/>
              </w:rPr>
              <w:t>Drabinka gimnastyczna z okrągłymi szczebelkami</w:t>
            </w:r>
          </w:p>
          <w:p w14:paraId="6B58FEC7" w14:textId="77777777" w:rsidR="004A2D08" w:rsidRDefault="004A2D08" w:rsidP="004A2D08">
            <w:pPr>
              <w:pStyle w:val="Akapitzlist"/>
              <w:numPr>
                <w:ilvl w:val="0"/>
                <w:numId w:val="97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13B24">
              <w:rPr>
                <w:rFonts w:cstheme="minorHAnsi"/>
                <w:sz w:val="24"/>
                <w:szCs w:val="24"/>
              </w:rPr>
              <w:t>Regulowany drążek z 4 szczebelkami</w:t>
            </w:r>
          </w:p>
          <w:p w14:paraId="50331BDE" w14:textId="77777777" w:rsidR="004A2D08" w:rsidRDefault="004A2D08" w:rsidP="004A2D08">
            <w:pPr>
              <w:pStyle w:val="Akapitzlist"/>
              <w:numPr>
                <w:ilvl w:val="0"/>
                <w:numId w:val="97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13B24">
              <w:rPr>
                <w:rFonts w:cstheme="minorHAnsi"/>
                <w:sz w:val="24"/>
                <w:szCs w:val="24"/>
              </w:rPr>
              <w:t>Pierścienie gimnastyczne</w:t>
            </w:r>
          </w:p>
          <w:p w14:paraId="53C0EBFD" w14:textId="77777777" w:rsidR="004A2D08" w:rsidRDefault="004A2D08" w:rsidP="004A2D08">
            <w:pPr>
              <w:pStyle w:val="Akapitzlist"/>
              <w:numPr>
                <w:ilvl w:val="0"/>
                <w:numId w:val="97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13B24">
              <w:rPr>
                <w:rFonts w:cstheme="minorHAnsi"/>
                <w:sz w:val="24"/>
                <w:szCs w:val="24"/>
              </w:rPr>
              <w:t>Drabinka linowa</w:t>
            </w:r>
          </w:p>
          <w:p w14:paraId="2B2A28AC" w14:textId="77777777" w:rsidR="004A2D08" w:rsidRDefault="004A2D08" w:rsidP="004A2D08">
            <w:pPr>
              <w:pStyle w:val="Akapitzlist"/>
              <w:numPr>
                <w:ilvl w:val="0"/>
                <w:numId w:val="97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13B24">
              <w:rPr>
                <w:rFonts w:cstheme="minorHAnsi"/>
                <w:sz w:val="24"/>
                <w:szCs w:val="24"/>
              </w:rPr>
              <w:t>Lina z talerzem-huśtawką</w:t>
            </w:r>
          </w:p>
          <w:p w14:paraId="0B670735" w14:textId="77777777" w:rsidR="004A2D08" w:rsidRDefault="004A2D08" w:rsidP="004A2D08">
            <w:pPr>
              <w:pStyle w:val="Akapitzlist"/>
              <w:numPr>
                <w:ilvl w:val="0"/>
                <w:numId w:val="97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Wymiary: 220/240 x 80 cm</w:t>
            </w:r>
          </w:p>
          <w:p w14:paraId="0A8C42FD" w14:textId="77777777" w:rsidR="004A2D08" w:rsidRDefault="004A2D08" w:rsidP="004A2D08">
            <w:pPr>
              <w:pStyle w:val="Akapitzlist"/>
              <w:numPr>
                <w:ilvl w:val="0"/>
                <w:numId w:val="97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Materiał: buk</w:t>
            </w:r>
          </w:p>
          <w:p w14:paraId="3BD65DA6" w14:textId="7A478933" w:rsidR="004A2D08" w:rsidRDefault="004A2D08" w:rsidP="004A2D08">
            <w:pPr>
              <w:pStyle w:val="Akapitzlist"/>
              <w:numPr>
                <w:ilvl w:val="0"/>
                <w:numId w:val="97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13B24">
              <w:rPr>
                <w:rFonts w:cstheme="minorHAnsi"/>
                <w:sz w:val="24"/>
                <w:szCs w:val="24"/>
              </w:rPr>
              <w:t>Zestaw montażowy: kątowniki, wkręty, klucz</w:t>
            </w:r>
          </w:p>
        </w:tc>
        <w:tc>
          <w:tcPr>
            <w:tcW w:w="866" w:type="dxa"/>
          </w:tcPr>
          <w:p w14:paraId="29D38997" w14:textId="1558639A" w:rsidR="004A2D08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926" w:type="dxa"/>
          </w:tcPr>
          <w:p w14:paraId="335228FE" w14:textId="7AF1C65C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326" w:type="dxa"/>
            <w:vAlign w:val="center"/>
          </w:tcPr>
          <w:p w14:paraId="71FB6885" w14:textId="7777777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14:paraId="54E5A4C3" w14:textId="7777777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14:paraId="08EE9CCB" w14:textId="7777777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453A9827" w14:textId="77777777" w:rsidR="004A2D08" w:rsidRDefault="004A2D08" w:rsidP="006A5112">
      <w:pPr>
        <w:rPr>
          <w:rFonts w:cstheme="minorHAnsi"/>
          <w:sz w:val="24"/>
          <w:szCs w:val="24"/>
        </w:rPr>
      </w:pPr>
    </w:p>
    <w:p w14:paraId="042A174E" w14:textId="77777777" w:rsidR="004A2D08" w:rsidRDefault="004A2D08" w:rsidP="004A2D08">
      <w:pPr>
        <w:pStyle w:val="Akapitzlist"/>
        <w:ind w:left="697"/>
        <w:jc w:val="center"/>
        <w:rPr>
          <w:rFonts w:cstheme="minorHAnsi"/>
          <w:sz w:val="24"/>
          <w:szCs w:val="24"/>
        </w:rPr>
      </w:pPr>
      <w:r w:rsidRPr="006A5112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</w:t>
      </w:r>
    </w:p>
    <w:p w14:paraId="2537D610" w14:textId="29F11C0F" w:rsidR="004A2D08" w:rsidRPr="004A2D08" w:rsidRDefault="004A2D08" w:rsidP="004A2D08">
      <w:pPr>
        <w:ind w:left="7788" w:firstLine="708"/>
        <w:rPr>
          <w:rFonts w:cstheme="minorHAnsi"/>
          <w:sz w:val="24"/>
          <w:szCs w:val="24"/>
        </w:rPr>
      </w:pPr>
      <w:r w:rsidRPr="004A2D08">
        <w:rPr>
          <w:rFonts w:cstheme="minorHAnsi"/>
          <w:sz w:val="24"/>
          <w:szCs w:val="24"/>
        </w:rPr>
        <w:t>…………………………………………………………………</w:t>
      </w:r>
    </w:p>
    <w:p w14:paraId="6A1BF329" w14:textId="1C0381EE" w:rsidR="004A2D08" w:rsidRPr="006A5112" w:rsidRDefault="004A2D08" w:rsidP="004A2D08">
      <w:pPr>
        <w:pStyle w:val="Akapitzlist"/>
        <w:ind w:left="697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(</w:t>
      </w:r>
      <w:r w:rsidRPr="006A5112">
        <w:rPr>
          <w:rFonts w:cstheme="minorHAnsi"/>
          <w:sz w:val="24"/>
          <w:szCs w:val="24"/>
        </w:rPr>
        <w:t>data i podpis)</w:t>
      </w:r>
    </w:p>
    <w:p w14:paraId="3D51D6D4" w14:textId="77777777" w:rsidR="004A2D08" w:rsidRPr="006A5112" w:rsidRDefault="004A2D08" w:rsidP="006A5112">
      <w:pPr>
        <w:rPr>
          <w:rFonts w:cstheme="minorHAnsi"/>
          <w:sz w:val="24"/>
          <w:szCs w:val="24"/>
        </w:rPr>
      </w:pPr>
    </w:p>
    <w:p w14:paraId="22C04313" w14:textId="77777777" w:rsidR="005422E9" w:rsidRDefault="005422E9" w:rsidP="006A5112">
      <w:pPr>
        <w:pStyle w:val="Akapitzlist"/>
        <w:ind w:left="697"/>
        <w:jc w:val="center"/>
        <w:rPr>
          <w:rFonts w:cstheme="minorHAnsi"/>
          <w:sz w:val="24"/>
          <w:szCs w:val="24"/>
        </w:rPr>
      </w:pPr>
    </w:p>
    <w:p w14:paraId="735F2742" w14:textId="31F4985A" w:rsidR="00077E92" w:rsidRPr="004A2D08" w:rsidRDefault="00945EE7" w:rsidP="004A2D08">
      <w:pPr>
        <w:pStyle w:val="Akapitzlist"/>
        <w:ind w:left="697"/>
        <w:jc w:val="center"/>
        <w:rPr>
          <w:rFonts w:cstheme="minorHAnsi"/>
          <w:sz w:val="24"/>
          <w:szCs w:val="24"/>
        </w:rPr>
      </w:pPr>
      <w:r w:rsidRPr="006A5112">
        <w:rPr>
          <w:rFonts w:cstheme="minorHAnsi"/>
          <w:sz w:val="24"/>
          <w:szCs w:val="24"/>
        </w:rPr>
        <w:t xml:space="preserve">                                                                                                   </w:t>
      </w:r>
    </w:p>
    <w:sectPr w:rsidR="00077E92" w:rsidRPr="004A2D08" w:rsidSect="00E605B4">
      <w:headerReference w:type="default" r:id="rId8"/>
      <w:footerReference w:type="default" r:id="rId9"/>
      <w:pgSz w:w="16838" w:h="11906" w:orient="landscape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DDF18" w14:textId="77777777" w:rsidR="00B23627" w:rsidRDefault="00B23627" w:rsidP="009E0670">
      <w:pPr>
        <w:spacing w:after="0" w:line="240" w:lineRule="auto"/>
      </w:pPr>
      <w:r>
        <w:separator/>
      </w:r>
    </w:p>
  </w:endnote>
  <w:endnote w:type="continuationSeparator" w:id="0">
    <w:p w14:paraId="46C4953E" w14:textId="77777777" w:rsidR="00B23627" w:rsidRDefault="00B23627" w:rsidP="009E0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2521537"/>
      <w:docPartObj>
        <w:docPartGallery w:val="Page Numbers (Bottom of Page)"/>
        <w:docPartUnique/>
      </w:docPartObj>
    </w:sdtPr>
    <w:sdtContent>
      <w:p w14:paraId="0726AF35" w14:textId="719E27DE" w:rsidR="00B10E4A" w:rsidRDefault="00B10E4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5DAFFF" w14:textId="77777777" w:rsidR="00B10E4A" w:rsidRDefault="00B10E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7EAFD" w14:textId="77777777" w:rsidR="00B23627" w:rsidRDefault="00B23627" w:rsidP="009E0670">
      <w:pPr>
        <w:spacing w:after="0" w:line="240" w:lineRule="auto"/>
      </w:pPr>
      <w:r>
        <w:separator/>
      </w:r>
    </w:p>
  </w:footnote>
  <w:footnote w:type="continuationSeparator" w:id="0">
    <w:p w14:paraId="32F3CE3E" w14:textId="77777777" w:rsidR="00B23627" w:rsidRDefault="00B23627" w:rsidP="009E0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8584F" w14:textId="500C1853" w:rsidR="009E0670" w:rsidRDefault="009E0670">
    <w:pPr>
      <w:pStyle w:val="Nagwek"/>
    </w:pPr>
  </w:p>
  <w:p w14:paraId="0AE6FC27" w14:textId="68A6B719" w:rsidR="0035066B" w:rsidRDefault="001C5B10" w:rsidP="0035066B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D610B9" wp14:editId="3365AF5E">
          <wp:simplePos x="0" y="0"/>
          <wp:positionH relativeFrom="margin">
            <wp:align>center</wp:align>
          </wp:positionH>
          <wp:positionV relativeFrom="paragraph">
            <wp:posOffset>6985</wp:posOffset>
          </wp:positionV>
          <wp:extent cx="6151245" cy="756285"/>
          <wp:effectExtent l="0" t="0" r="1905" b="5715"/>
          <wp:wrapThrough wrapText="bothSides">
            <wp:wrapPolygon edited="0">
              <wp:start x="0" y="0"/>
              <wp:lineTo x="0" y="21219"/>
              <wp:lineTo x="21540" y="21219"/>
              <wp:lineTo x="21540" y="0"/>
              <wp:lineTo x="0" y="0"/>
            </wp:wrapPolygon>
          </wp:wrapThrough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24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70BAC65" w14:textId="77777777" w:rsidR="001C5B10" w:rsidRDefault="001C5B10" w:rsidP="0035066B">
    <w:pPr>
      <w:pStyle w:val="Nagwek"/>
      <w:jc w:val="center"/>
    </w:pPr>
  </w:p>
  <w:p w14:paraId="57079D7F" w14:textId="77777777" w:rsidR="001C5B10" w:rsidRDefault="001C5B10" w:rsidP="0035066B">
    <w:pPr>
      <w:pStyle w:val="Nagwek"/>
      <w:jc w:val="center"/>
    </w:pPr>
  </w:p>
  <w:p w14:paraId="4C23BB8C" w14:textId="77777777" w:rsidR="001C5B10" w:rsidRDefault="001C5B10" w:rsidP="0035066B">
    <w:pPr>
      <w:pStyle w:val="Nagwek"/>
      <w:jc w:val="center"/>
    </w:pPr>
  </w:p>
  <w:p w14:paraId="29FDDC17" w14:textId="77777777" w:rsidR="001C5B10" w:rsidRDefault="001C5B10" w:rsidP="0035066B">
    <w:pPr>
      <w:pStyle w:val="Nagwek"/>
      <w:jc w:val="center"/>
    </w:pPr>
  </w:p>
  <w:p w14:paraId="13C1DDE5" w14:textId="1440658B" w:rsidR="0035066B" w:rsidRDefault="0035066B" w:rsidP="0035066B">
    <w:pPr>
      <w:pStyle w:val="Nagwek"/>
      <w:jc w:val="center"/>
    </w:pPr>
  </w:p>
  <w:p w14:paraId="615010FD" w14:textId="77777777" w:rsidR="009E0670" w:rsidRDefault="009E06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F6E36A8"/>
    <w:lvl w:ilvl="0">
      <w:start w:val="1"/>
      <w:numFmt w:val="bullet"/>
      <w:pStyle w:val="Listapunktowan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A4299F"/>
    <w:multiLevelType w:val="hybridMultilevel"/>
    <w:tmpl w:val="D922A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900BC"/>
    <w:multiLevelType w:val="hybridMultilevel"/>
    <w:tmpl w:val="5AEEC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180C0D"/>
    <w:multiLevelType w:val="hybridMultilevel"/>
    <w:tmpl w:val="0FD6D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2070E"/>
    <w:multiLevelType w:val="hybridMultilevel"/>
    <w:tmpl w:val="A3E65D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C66ADF"/>
    <w:multiLevelType w:val="hybridMultilevel"/>
    <w:tmpl w:val="721C1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11470E"/>
    <w:multiLevelType w:val="hybridMultilevel"/>
    <w:tmpl w:val="7160C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120090"/>
    <w:multiLevelType w:val="hybridMultilevel"/>
    <w:tmpl w:val="6B924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1B3FC1"/>
    <w:multiLevelType w:val="hybridMultilevel"/>
    <w:tmpl w:val="31DC3F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8D333A1"/>
    <w:multiLevelType w:val="hybridMultilevel"/>
    <w:tmpl w:val="C0DE7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EE16ED"/>
    <w:multiLevelType w:val="hybridMultilevel"/>
    <w:tmpl w:val="6248D3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F874FF"/>
    <w:multiLevelType w:val="hybridMultilevel"/>
    <w:tmpl w:val="3F3E8108"/>
    <w:lvl w:ilvl="0" w:tplc="AFD064C4">
      <w:start w:val="1"/>
      <w:numFmt w:val="decimal"/>
      <w:lvlText w:val="%1."/>
      <w:lvlJc w:val="left"/>
      <w:pPr>
        <w:ind w:left="502" w:hanging="360"/>
      </w:pPr>
      <w:rPr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0B4D4D05"/>
    <w:multiLevelType w:val="hybridMultilevel"/>
    <w:tmpl w:val="7EF4B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8B7AD0"/>
    <w:multiLevelType w:val="hybridMultilevel"/>
    <w:tmpl w:val="8E7A5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5F4979"/>
    <w:multiLevelType w:val="hybridMultilevel"/>
    <w:tmpl w:val="C04CC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70749D"/>
    <w:multiLevelType w:val="hybridMultilevel"/>
    <w:tmpl w:val="11DC7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9B05FF"/>
    <w:multiLevelType w:val="hybridMultilevel"/>
    <w:tmpl w:val="EDF809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054ABE"/>
    <w:multiLevelType w:val="hybridMultilevel"/>
    <w:tmpl w:val="A1887EDC"/>
    <w:lvl w:ilvl="0" w:tplc="572A7ED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37F2FC4"/>
    <w:multiLevelType w:val="hybridMultilevel"/>
    <w:tmpl w:val="CCD81040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E32F47"/>
    <w:multiLevelType w:val="hybridMultilevel"/>
    <w:tmpl w:val="D56887CC"/>
    <w:lvl w:ilvl="0" w:tplc="B88C6698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805BAD"/>
    <w:multiLevelType w:val="hybridMultilevel"/>
    <w:tmpl w:val="AF2EF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543BC2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22" w15:restartNumberingAfterBreak="0">
    <w:nsid w:val="1AA441C4"/>
    <w:multiLevelType w:val="hybridMultilevel"/>
    <w:tmpl w:val="9EF6D6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C481F73"/>
    <w:multiLevelType w:val="hybridMultilevel"/>
    <w:tmpl w:val="CC14B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C8F4983"/>
    <w:multiLevelType w:val="hybridMultilevel"/>
    <w:tmpl w:val="C1B0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D590F9A"/>
    <w:multiLevelType w:val="hybridMultilevel"/>
    <w:tmpl w:val="790A0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F5A6B56"/>
    <w:multiLevelType w:val="hybridMultilevel"/>
    <w:tmpl w:val="1AEC2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FAE1A0F"/>
    <w:multiLevelType w:val="hybridMultilevel"/>
    <w:tmpl w:val="C86EE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D941AE"/>
    <w:multiLevelType w:val="hybridMultilevel"/>
    <w:tmpl w:val="DF765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74117E8"/>
    <w:multiLevelType w:val="hybridMultilevel"/>
    <w:tmpl w:val="CA7A460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 w15:restartNumberingAfterBreak="0">
    <w:nsid w:val="27F104B9"/>
    <w:multiLevelType w:val="hybridMultilevel"/>
    <w:tmpl w:val="B762D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9210742"/>
    <w:multiLevelType w:val="hybridMultilevel"/>
    <w:tmpl w:val="488695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ADD158E"/>
    <w:multiLevelType w:val="hybridMultilevel"/>
    <w:tmpl w:val="53380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AE560B0"/>
    <w:multiLevelType w:val="hybridMultilevel"/>
    <w:tmpl w:val="306C2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B7327AA"/>
    <w:multiLevelType w:val="hybridMultilevel"/>
    <w:tmpl w:val="B91CE5DC"/>
    <w:lvl w:ilvl="0" w:tplc="02C0BA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2E0A7494"/>
    <w:multiLevelType w:val="hybridMultilevel"/>
    <w:tmpl w:val="4FA4A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E306E1"/>
    <w:multiLevelType w:val="hybridMultilevel"/>
    <w:tmpl w:val="512A0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EF946F4"/>
    <w:multiLevelType w:val="hybridMultilevel"/>
    <w:tmpl w:val="A6768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FB201A4"/>
    <w:multiLevelType w:val="hybridMultilevel"/>
    <w:tmpl w:val="4B9AD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25A62D6"/>
    <w:multiLevelType w:val="hybridMultilevel"/>
    <w:tmpl w:val="CB34088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0" w15:restartNumberingAfterBreak="0">
    <w:nsid w:val="33B31B9B"/>
    <w:multiLevelType w:val="hybridMultilevel"/>
    <w:tmpl w:val="7C1A7B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71F59F3"/>
    <w:multiLevelType w:val="hybridMultilevel"/>
    <w:tmpl w:val="B08461A2"/>
    <w:lvl w:ilvl="0" w:tplc="220464CA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80E37FC"/>
    <w:multiLevelType w:val="hybridMultilevel"/>
    <w:tmpl w:val="CFFEEF24"/>
    <w:lvl w:ilvl="0" w:tplc="D2883DB8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38DE5B56"/>
    <w:multiLevelType w:val="hybridMultilevel"/>
    <w:tmpl w:val="84BEFD56"/>
    <w:lvl w:ilvl="0" w:tplc="FFFFFFFF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398F511E"/>
    <w:multiLevelType w:val="hybridMultilevel"/>
    <w:tmpl w:val="44B8CA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9B878C1"/>
    <w:multiLevelType w:val="multilevel"/>
    <w:tmpl w:val="B9406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3B2F2F7D"/>
    <w:multiLevelType w:val="hybridMultilevel"/>
    <w:tmpl w:val="12442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BDF0A55"/>
    <w:multiLevelType w:val="hybridMultilevel"/>
    <w:tmpl w:val="FB188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DA10B10"/>
    <w:multiLevelType w:val="hybridMultilevel"/>
    <w:tmpl w:val="09FC7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FCA76E0"/>
    <w:multiLevelType w:val="hybridMultilevel"/>
    <w:tmpl w:val="81D8B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04558EC"/>
    <w:multiLevelType w:val="multilevel"/>
    <w:tmpl w:val="39527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42446023"/>
    <w:multiLevelType w:val="multilevel"/>
    <w:tmpl w:val="BF2EC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46765095"/>
    <w:multiLevelType w:val="hybridMultilevel"/>
    <w:tmpl w:val="570A7B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698679C"/>
    <w:multiLevelType w:val="hybridMultilevel"/>
    <w:tmpl w:val="1D7EB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6B96061"/>
    <w:multiLevelType w:val="hybridMultilevel"/>
    <w:tmpl w:val="5D38B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6F72E65"/>
    <w:multiLevelType w:val="hybridMultilevel"/>
    <w:tmpl w:val="629692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747248A"/>
    <w:multiLevelType w:val="hybridMultilevel"/>
    <w:tmpl w:val="14A8F4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8006FF4"/>
    <w:multiLevelType w:val="hybridMultilevel"/>
    <w:tmpl w:val="127A30E0"/>
    <w:lvl w:ilvl="0" w:tplc="80747978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8" w15:restartNumberingAfterBreak="0">
    <w:nsid w:val="4A475BC7"/>
    <w:multiLevelType w:val="hybridMultilevel"/>
    <w:tmpl w:val="5DA848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C202049"/>
    <w:multiLevelType w:val="hybridMultilevel"/>
    <w:tmpl w:val="85D833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C5406D7"/>
    <w:multiLevelType w:val="hybridMultilevel"/>
    <w:tmpl w:val="4E8E1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D9E75F0"/>
    <w:multiLevelType w:val="hybridMultilevel"/>
    <w:tmpl w:val="8E980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E031DFD"/>
    <w:multiLevelType w:val="hybridMultilevel"/>
    <w:tmpl w:val="369ED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F040EC0"/>
    <w:multiLevelType w:val="hybridMultilevel"/>
    <w:tmpl w:val="35CC2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11E2711"/>
    <w:multiLevelType w:val="hybridMultilevel"/>
    <w:tmpl w:val="107E2B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1480F02"/>
    <w:multiLevelType w:val="hybridMultilevel"/>
    <w:tmpl w:val="55786F2C"/>
    <w:lvl w:ilvl="0" w:tplc="FFFFFFFF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6" w15:restartNumberingAfterBreak="0">
    <w:nsid w:val="534118CB"/>
    <w:multiLevelType w:val="hybridMultilevel"/>
    <w:tmpl w:val="BF8CEEEA"/>
    <w:lvl w:ilvl="0" w:tplc="48520378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7" w15:restartNumberingAfterBreak="0">
    <w:nsid w:val="53EA0580"/>
    <w:multiLevelType w:val="hybridMultilevel"/>
    <w:tmpl w:val="F06AAE08"/>
    <w:lvl w:ilvl="0" w:tplc="04D261C8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8" w15:restartNumberingAfterBreak="0">
    <w:nsid w:val="58393C80"/>
    <w:multiLevelType w:val="hybridMultilevel"/>
    <w:tmpl w:val="F87C5464"/>
    <w:lvl w:ilvl="0" w:tplc="D1D46A1E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9" w15:restartNumberingAfterBreak="0">
    <w:nsid w:val="5A2507C3"/>
    <w:multiLevelType w:val="hybridMultilevel"/>
    <w:tmpl w:val="D4123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A3576EC"/>
    <w:multiLevelType w:val="multilevel"/>
    <w:tmpl w:val="170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AC73B9C"/>
    <w:multiLevelType w:val="hybridMultilevel"/>
    <w:tmpl w:val="18061C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B225F97"/>
    <w:multiLevelType w:val="hybridMultilevel"/>
    <w:tmpl w:val="DC1E1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B516EB1"/>
    <w:multiLevelType w:val="hybridMultilevel"/>
    <w:tmpl w:val="7688D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C736300"/>
    <w:multiLevelType w:val="hybridMultilevel"/>
    <w:tmpl w:val="9B745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EED7671"/>
    <w:multiLevelType w:val="hybridMultilevel"/>
    <w:tmpl w:val="56322C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F810FC9"/>
    <w:multiLevelType w:val="hybridMultilevel"/>
    <w:tmpl w:val="EAB23F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03C2FE7"/>
    <w:multiLevelType w:val="hybridMultilevel"/>
    <w:tmpl w:val="4AE23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0F00F9F"/>
    <w:multiLevelType w:val="hybridMultilevel"/>
    <w:tmpl w:val="FBAA4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1233DC7"/>
    <w:multiLevelType w:val="hybridMultilevel"/>
    <w:tmpl w:val="3AE26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3811DB7"/>
    <w:multiLevelType w:val="hybridMultilevel"/>
    <w:tmpl w:val="ED38FC4E"/>
    <w:lvl w:ilvl="0" w:tplc="C5F042D4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1" w15:restartNumberingAfterBreak="0">
    <w:nsid w:val="646D65B0"/>
    <w:multiLevelType w:val="hybridMultilevel"/>
    <w:tmpl w:val="55786F2C"/>
    <w:lvl w:ilvl="0" w:tplc="503A22F6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2" w15:restartNumberingAfterBreak="0">
    <w:nsid w:val="68B24559"/>
    <w:multiLevelType w:val="hybridMultilevel"/>
    <w:tmpl w:val="380CA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9181DAF"/>
    <w:multiLevelType w:val="hybridMultilevel"/>
    <w:tmpl w:val="E03CF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CAC42B7"/>
    <w:multiLevelType w:val="hybridMultilevel"/>
    <w:tmpl w:val="3B5E04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CEC63EC"/>
    <w:multiLevelType w:val="hybridMultilevel"/>
    <w:tmpl w:val="3EFEF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DAD4D08"/>
    <w:multiLevelType w:val="hybridMultilevel"/>
    <w:tmpl w:val="55786F2C"/>
    <w:lvl w:ilvl="0" w:tplc="FFFFFFFF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7" w15:restartNumberingAfterBreak="0">
    <w:nsid w:val="6FD33EEC"/>
    <w:multiLevelType w:val="hybridMultilevel"/>
    <w:tmpl w:val="6AA01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1260046"/>
    <w:multiLevelType w:val="hybridMultilevel"/>
    <w:tmpl w:val="A3AA37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1B86568"/>
    <w:multiLevelType w:val="hybridMultilevel"/>
    <w:tmpl w:val="3FFCF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31C4C1D"/>
    <w:multiLevelType w:val="hybridMultilevel"/>
    <w:tmpl w:val="5AEC7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40C53D8"/>
    <w:multiLevelType w:val="hybridMultilevel"/>
    <w:tmpl w:val="A9EA02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42155B5"/>
    <w:multiLevelType w:val="hybridMultilevel"/>
    <w:tmpl w:val="7DA6D5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3" w15:restartNumberingAfterBreak="0">
    <w:nsid w:val="75BA3D97"/>
    <w:multiLevelType w:val="hybridMultilevel"/>
    <w:tmpl w:val="18802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5BB5D73"/>
    <w:multiLevelType w:val="hybridMultilevel"/>
    <w:tmpl w:val="CCD81040"/>
    <w:lvl w:ilvl="0" w:tplc="EA3CC53E">
      <w:start w:val="1"/>
      <w:numFmt w:val="decimal"/>
      <w:lvlText w:val="%1."/>
      <w:lvlJc w:val="left"/>
      <w:pPr>
        <w:ind w:left="502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7374D43"/>
    <w:multiLevelType w:val="hybridMultilevel"/>
    <w:tmpl w:val="84BEFD56"/>
    <w:lvl w:ilvl="0" w:tplc="FFFFFFFF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6" w15:restartNumberingAfterBreak="0">
    <w:nsid w:val="774E4275"/>
    <w:multiLevelType w:val="hybridMultilevel"/>
    <w:tmpl w:val="AF087A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A4D220C"/>
    <w:multiLevelType w:val="hybridMultilevel"/>
    <w:tmpl w:val="84BEFD56"/>
    <w:lvl w:ilvl="0" w:tplc="6DB098EA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8" w15:restartNumberingAfterBreak="0">
    <w:nsid w:val="7B721376"/>
    <w:multiLevelType w:val="hybridMultilevel"/>
    <w:tmpl w:val="7CAC6B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 w15:restartNumberingAfterBreak="0">
    <w:nsid w:val="7CA80257"/>
    <w:multiLevelType w:val="hybridMultilevel"/>
    <w:tmpl w:val="D4766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EC81C86"/>
    <w:multiLevelType w:val="hybridMultilevel"/>
    <w:tmpl w:val="827C4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ED867B4"/>
    <w:multiLevelType w:val="hybridMultilevel"/>
    <w:tmpl w:val="89AE5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5817523">
    <w:abstractNumId w:val="21"/>
  </w:num>
  <w:num w:numId="2" w16cid:durableId="1585412948">
    <w:abstractNumId w:val="80"/>
  </w:num>
  <w:num w:numId="3" w16cid:durableId="266666081">
    <w:abstractNumId w:val="67"/>
  </w:num>
  <w:num w:numId="4" w16cid:durableId="1484155759">
    <w:abstractNumId w:val="94"/>
  </w:num>
  <w:num w:numId="5" w16cid:durableId="301230504">
    <w:abstractNumId w:val="11"/>
  </w:num>
  <w:num w:numId="6" w16cid:durableId="794104817">
    <w:abstractNumId w:val="41"/>
  </w:num>
  <w:num w:numId="7" w16cid:durableId="1748377093">
    <w:abstractNumId w:val="66"/>
  </w:num>
  <w:num w:numId="8" w16cid:durableId="689836624">
    <w:abstractNumId w:val="0"/>
  </w:num>
  <w:num w:numId="9" w16cid:durableId="666321876">
    <w:abstractNumId w:val="57"/>
  </w:num>
  <w:num w:numId="10" w16cid:durableId="999192032">
    <w:abstractNumId w:val="68"/>
  </w:num>
  <w:num w:numId="11" w16cid:durableId="1761022703">
    <w:abstractNumId w:val="81"/>
  </w:num>
  <w:num w:numId="12" w16cid:durableId="1875726189">
    <w:abstractNumId w:val="42"/>
  </w:num>
  <w:num w:numId="13" w16cid:durableId="1045713315">
    <w:abstractNumId w:val="17"/>
  </w:num>
  <w:num w:numId="14" w16cid:durableId="565536548">
    <w:abstractNumId w:val="22"/>
  </w:num>
  <w:num w:numId="15" w16cid:durableId="2120953869">
    <w:abstractNumId w:val="16"/>
  </w:num>
  <w:num w:numId="16" w16cid:durableId="1670251194">
    <w:abstractNumId w:val="61"/>
  </w:num>
  <w:num w:numId="17" w16cid:durableId="1774589617">
    <w:abstractNumId w:val="40"/>
  </w:num>
  <w:num w:numId="18" w16cid:durableId="18505775">
    <w:abstractNumId w:val="31"/>
  </w:num>
  <w:num w:numId="19" w16cid:durableId="688337231">
    <w:abstractNumId w:val="75"/>
  </w:num>
  <w:num w:numId="20" w16cid:durableId="2083063415">
    <w:abstractNumId w:val="37"/>
  </w:num>
  <w:num w:numId="21" w16cid:durableId="2041739457">
    <w:abstractNumId w:val="54"/>
  </w:num>
  <w:num w:numId="22" w16cid:durableId="230506638">
    <w:abstractNumId w:val="72"/>
  </w:num>
  <w:num w:numId="23" w16cid:durableId="1348755913">
    <w:abstractNumId w:val="34"/>
  </w:num>
  <w:num w:numId="24" w16cid:durableId="422456873">
    <w:abstractNumId w:val="27"/>
  </w:num>
  <w:num w:numId="25" w16cid:durableId="300624079">
    <w:abstractNumId w:val="58"/>
  </w:num>
  <w:num w:numId="26" w16cid:durableId="281428365">
    <w:abstractNumId w:val="15"/>
  </w:num>
  <w:num w:numId="27" w16cid:durableId="1291591114">
    <w:abstractNumId w:val="1"/>
  </w:num>
  <w:num w:numId="28" w16cid:durableId="2035230548">
    <w:abstractNumId w:val="9"/>
  </w:num>
  <w:num w:numId="29" w16cid:durableId="1804425758">
    <w:abstractNumId w:val="88"/>
  </w:num>
  <w:num w:numId="30" w16cid:durableId="835001382">
    <w:abstractNumId w:val="7"/>
  </w:num>
  <w:num w:numId="31" w16cid:durableId="88046182">
    <w:abstractNumId w:val="87"/>
  </w:num>
  <w:num w:numId="32" w16cid:durableId="1897231527">
    <w:abstractNumId w:val="6"/>
  </w:num>
  <w:num w:numId="33" w16cid:durableId="50082587">
    <w:abstractNumId w:val="59"/>
  </w:num>
  <w:num w:numId="34" w16cid:durableId="957686755">
    <w:abstractNumId w:val="4"/>
  </w:num>
  <w:num w:numId="35" w16cid:durableId="1503473744">
    <w:abstractNumId w:val="36"/>
  </w:num>
  <w:num w:numId="36" w16cid:durableId="1202286158">
    <w:abstractNumId w:val="90"/>
  </w:num>
  <w:num w:numId="37" w16cid:durableId="984822251">
    <w:abstractNumId w:val="60"/>
  </w:num>
  <w:num w:numId="38" w16cid:durableId="675809707">
    <w:abstractNumId w:val="23"/>
  </w:num>
  <w:num w:numId="39" w16cid:durableId="2080790020">
    <w:abstractNumId w:val="30"/>
  </w:num>
  <w:num w:numId="40" w16cid:durableId="841776559">
    <w:abstractNumId w:val="93"/>
  </w:num>
  <w:num w:numId="41" w16cid:durableId="459879446">
    <w:abstractNumId w:val="89"/>
  </w:num>
  <w:num w:numId="42" w16cid:durableId="362244408">
    <w:abstractNumId w:val="69"/>
  </w:num>
  <w:num w:numId="43" w16cid:durableId="2065525061">
    <w:abstractNumId w:val="62"/>
  </w:num>
  <w:num w:numId="44" w16cid:durableId="751008405">
    <w:abstractNumId w:val="3"/>
  </w:num>
  <w:num w:numId="45" w16cid:durableId="80952180">
    <w:abstractNumId w:val="26"/>
  </w:num>
  <w:num w:numId="46" w16cid:durableId="235554597">
    <w:abstractNumId w:val="32"/>
  </w:num>
  <w:num w:numId="47" w16cid:durableId="1985305163">
    <w:abstractNumId w:val="38"/>
  </w:num>
  <w:num w:numId="48" w16cid:durableId="335885852">
    <w:abstractNumId w:val="5"/>
  </w:num>
  <w:num w:numId="49" w16cid:durableId="1200968920">
    <w:abstractNumId w:val="28"/>
  </w:num>
  <w:num w:numId="50" w16cid:durableId="831726315">
    <w:abstractNumId w:val="47"/>
  </w:num>
  <w:num w:numId="51" w16cid:durableId="1869099436">
    <w:abstractNumId w:val="48"/>
  </w:num>
  <w:num w:numId="52" w16cid:durableId="666400240">
    <w:abstractNumId w:val="63"/>
  </w:num>
  <w:num w:numId="53" w16cid:durableId="489490459">
    <w:abstractNumId w:val="25"/>
  </w:num>
  <w:num w:numId="54" w16cid:durableId="600526270">
    <w:abstractNumId w:val="52"/>
  </w:num>
  <w:num w:numId="55" w16cid:durableId="1702510499">
    <w:abstractNumId w:val="97"/>
  </w:num>
  <w:num w:numId="56" w16cid:durableId="808590871">
    <w:abstractNumId w:val="12"/>
  </w:num>
  <w:num w:numId="57" w16cid:durableId="1251163913">
    <w:abstractNumId w:val="101"/>
  </w:num>
  <w:num w:numId="58" w16cid:durableId="631598263">
    <w:abstractNumId w:val="91"/>
  </w:num>
  <w:num w:numId="59" w16cid:durableId="2000571598">
    <w:abstractNumId w:val="56"/>
  </w:num>
  <w:num w:numId="60" w16cid:durableId="780026582">
    <w:abstractNumId w:val="18"/>
  </w:num>
  <w:num w:numId="61" w16cid:durableId="1149205888">
    <w:abstractNumId w:val="43"/>
  </w:num>
  <w:num w:numId="62" w16cid:durableId="1384448460">
    <w:abstractNumId w:val="95"/>
  </w:num>
  <w:num w:numId="63" w16cid:durableId="1926498944">
    <w:abstractNumId w:val="71"/>
  </w:num>
  <w:num w:numId="64" w16cid:durableId="2056735988">
    <w:abstractNumId w:val="76"/>
  </w:num>
  <w:num w:numId="65" w16cid:durableId="1971352894">
    <w:abstractNumId w:val="14"/>
  </w:num>
  <w:num w:numId="66" w16cid:durableId="181625741">
    <w:abstractNumId w:val="29"/>
  </w:num>
  <w:num w:numId="67" w16cid:durableId="1840581575">
    <w:abstractNumId w:val="39"/>
  </w:num>
  <w:num w:numId="68" w16cid:durableId="27802819">
    <w:abstractNumId w:val="33"/>
  </w:num>
  <w:num w:numId="69" w16cid:durableId="1028605961">
    <w:abstractNumId w:val="100"/>
  </w:num>
  <w:num w:numId="70" w16cid:durableId="385958597">
    <w:abstractNumId w:val="13"/>
  </w:num>
  <w:num w:numId="71" w16cid:durableId="799884737">
    <w:abstractNumId w:val="2"/>
  </w:num>
  <w:num w:numId="72" w16cid:durableId="1350715923">
    <w:abstractNumId w:val="55"/>
  </w:num>
  <w:num w:numId="73" w16cid:durableId="1924562346">
    <w:abstractNumId w:val="45"/>
  </w:num>
  <w:num w:numId="74" w16cid:durableId="297498545">
    <w:abstractNumId w:val="8"/>
  </w:num>
  <w:num w:numId="75" w16cid:durableId="1110126963">
    <w:abstractNumId w:val="46"/>
  </w:num>
  <w:num w:numId="76" w16cid:durableId="450125258">
    <w:abstractNumId w:val="77"/>
  </w:num>
  <w:num w:numId="77" w16cid:durableId="654068575">
    <w:abstractNumId w:val="64"/>
  </w:num>
  <w:num w:numId="78" w16cid:durableId="1637835441">
    <w:abstractNumId w:val="83"/>
  </w:num>
  <w:num w:numId="79" w16cid:durableId="2094930029">
    <w:abstractNumId w:val="19"/>
  </w:num>
  <w:num w:numId="80" w16cid:durableId="1253709777">
    <w:abstractNumId w:val="92"/>
  </w:num>
  <w:num w:numId="81" w16cid:durableId="437413694">
    <w:abstractNumId w:val="98"/>
  </w:num>
  <w:num w:numId="82" w16cid:durableId="1067920160">
    <w:abstractNumId w:val="35"/>
  </w:num>
  <w:num w:numId="83" w16cid:durableId="44302757">
    <w:abstractNumId w:val="44"/>
  </w:num>
  <w:num w:numId="84" w16cid:durableId="903494614">
    <w:abstractNumId w:val="70"/>
  </w:num>
  <w:num w:numId="85" w16cid:durableId="1611160394">
    <w:abstractNumId w:val="82"/>
  </w:num>
  <w:num w:numId="86" w16cid:durableId="2004165641">
    <w:abstractNumId w:val="50"/>
  </w:num>
  <w:num w:numId="87" w16cid:durableId="340935136">
    <w:abstractNumId w:val="79"/>
  </w:num>
  <w:num w:numId="88" w16cid:durableId="74479796">
    <w:abstractNumId w:val="51"/>
  </w:num>
  <w:num w:numId="89" w16cid:durableId="771248605">
    <w:abstractNumId w:val="53"/>
  </w:num>
  <w:num w:numId="90" w16cid:durableId="1153640792">
    <w:abstractNumId w:val="73"/>
  </w:num>
  <w:num w:numId="91" w16cid:durableId="458650111">
    <w:abstractNumId w:val="20"/>
  </w:num>
  <w:num w:numId="92" w16cid:durableId="856888083">
    <w:abstractNumId w:val="96"/>
  </w:num>
  <w:num w:numId="93" w16cid:durableId="50466538">
    <w:abstractNumId w:val="74"/>
  </w:num>
  <w:num w:numId="94" w16cid:durableId="1681152563">
    <w:abstractNumId w:val="24"/>
  </w:num>
  <w:num w:numId="95" w16cid:durableId="1903179765">
    <w:abstractNumId w:val="84"/>
  </w:num>
  <w:num w:numId="96" w16cid:durableId="1886990650">
    <w:abstractNumId w:val="49"/>
  </w:num>
  <w:num w:numId="97" w16cid:durableId="1260988291">
    <w:abstractNumId w:val="99"/>
  </w:num>
  <w:num w:numId="98" w16cid:durableId="2146846376">
    <w:abstractNumId w:val="85"/>
  </w:num>
  <w:num w:numId="99" w16cid:durableId="1664698799">
    <w:abstractNumId w:val="10"/>
  </w:num>
  <w:num w:numId="100" w16cid:durableId="761074447">
    <w:abstractNumId w:val="78"/>
  </w:num>
  <w:num w:numId="101" w16cid:durableId="1587880304">
    <w:abstractNumId w:val="86"/>
  </w:num>
  <w:num w:numId="102" w16cid:durableId="1954168715">
    <w:abstractNumId w:val="65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160"/>
    <w:rsid w:val="00006DE0"/>
    <w:rsid w:val="00006E01"/>
    <w:rsid w:val="00016F9E"/>
    <w:rsid w:val="0003075C"/>
    <w:rsid w:val="00033EF6"/>
    <w:rsid w:val="00037FE4"/>
    <w:rsid w:val="00040574"/>
    <w:rsid w:val="000422B5"/>
    <w:rsid w:val="000517AB"/>
    <w:rsid w:val="0005312C"/>
    <w:rsid w:val="000536E6"/>
    <w:rsid w:val="000723AC"/>
    <w:rsid w:val="000725BA"/>
    <w:rsid w:val="00077E92"/>
    <w:rsid w:val="00082B22"/>
    <w:rsid w:val="00085536"/>
    <w:rsid w:val="000900CE"/>
    <w:rsid w:val="00092DB7"/>
    <w:rsid w:val="000A59B6"/>
    <w:rsid w:val="000B5C9C"/>
    <w:rsid w:val="000B75C7"/>
    <w:rsid w:val="000C27CC"/>
    <w:rsid w:val="000C46E9"/>
    <w:rsid w:val="000C4EC2"/>
    <w:rsid w:val="000F156C"/>
    <w:rsid w:val="000F1865"/>
    <w:rsid w:val="00103F8B"/>
    <w:rsid w:val="0010611F"/>
    <w:rsid w:val="001153E6"/>
    <w:rsid w:val="001328CA"/>
    <w:rsid w:val="00140FA9"/>
    <w:rsid w:val="00157C42"/>
    <w:rsid w:val="00160CF9"/>
    <w:rsid w:val="001628E3"/>
    <w:rsid w:val="00171743"/>
    <w:rsid w:val="00180AE7"/>
    <w:rsid w:val="00190B3D"/>
    <w:rsid w:val="001B0124"/>
    <w:rsid w:val="001C2BC6"/>
    <w:rsid w:val="001C5675"/>
    <w:rsid w:val="001C5B10"/>
    <w:rsid w:val="001E608B"/>
    <w:rsid w:val="001F17EC"/>
    <w:rsid w:val="001F5521"/>
    <w:rsid w:val="00216159"/>
    <w:rsid w:val="00222DEF"/>
    <w:rsid w:val="002310EC"/>
    <w:rsid w:val="00233E73"/>
    <w:rsid w:val="00234A34"/>
    <w:rsid w:val="00254B33"/>
    <w:rsid w:val="00261160"/>
    <w:rsid w:val="00270D26"/>
    <w:rsid w:val="00281185"/>
    <w:rsid w:val="002D638E"/>
    <w:rsid w:val="002F32D8"/>
    <w:rsid w:val="002F73F9"/>
    <w:rsid w:val="00315D0A"/>
    <w:rsid w:val="00320B4E"/>
    <w:rsid w:val="00321315"/>
    <w:rsid w:val="00333098"/>
    <w:rsid w:val="00345025"/>
    <w:rsid w:val="0035066B"/>
    <w:rsid w:val="003726CF"/>
    <w:rsid w:val="00373354"/>
    <w:rsid w:val="00377C61"/>
    <w:rsid w:val="00380493"/>
    <w:rsid w:val="00382972"/>
    <w:rsid w:val="00396F2F"/>
    <w:rsid w:val="003A1DB8"/>
    <w:rsid w:val="003A513A"/>
    <w:rsid w:val="003C1165"/>
    <w:rsid w:val="003D5925"/>
    <w:rsid w:val="003D6912"/>
    <w:rsid w:val="003E13BE"/>
    <w:rsid w:val="003E4CEF"/>
    <w:rsid w:val="003F218C"/>
    <w:rsid w:val="003F5FFC"/>
    <w:rsid w:val="004122DD"/>
    <w:rsid w:val="004164EF"/>
    <w:rsid w:val="004302EC"/>
    <w:rsid w:val="00437113"/>
    <w:rsid w:val="00443703"/>
    <w:rsid w:val="00452C82"/>
    <w:rsid w:val="00464DB5"/>
    <w:rsid w:val="0049075C"/>
    <w:rsid w:val="0049410B"/>
    <w:rsid w:val="004A2D08"/>
    <w:rsid w:val="004A3B31"/>
    <w:rsid w:val="004D01E2"/>
    <w:rsid w:val="004D53DD"/>
    <w:rsid w:val="004E15FB"/>
    <w:rsid w:val="004E1FEC"/>
    <w:rsid w:val="004E2AA4"/>
    <w:rsid w:val="004F130C"/>
    <w:rsid w:val="00503EC4"/>
    <w:rsid w:val="005126F9"/>
    <w:rsid w:val="00512CC7"/>
    <w:rsid w:val="00526324"/>
    <w:rsid w:val="005312D9"/>
    <w:rsid w:val="005319B8"/>
    <w:rsid w:val="005422E9"/>
    <w:rsid w:val="005664A2"/>
    <w:rsid w:val="0058537E"/>
    <w:rsid w:val="0059624F"/>
    <w:rsid w:val="005B1128"/>
    <w:rsid w:val="005C75CC"/>
    <w:rsid w:val="005D3876"/>
    <w:rsid w:val="005E0BAA"/>
    <w:rsid w:val="005E5332"/>
    <w:rsid w:val="005E53DC"/>
    <w:rsid w:val="005F1EAC"/>
    <w:rsid w:val="00600E4C"/>
    <w:rsid w:val="006034D0"/>
    <w:rsid w:val="006308CE"/>
    <w:rsid w:val="006357B6"/>
    <w:rsid w:val="006472BD"/>
    <w:rsid w:val="0065339B"/>
    <w:rsid w:val="00666D14"/>
    <w:rsid w:val="006705B0"/>
    <w:rsid w:val="0067603B"/>
    <w:rsid w:val="00683277"/>
    <w:rsid w:val="006833BA"/>
    <w:rsid w:val="006854C3"/>
    <w:rsid w:val="006A5112"/>
    <w:rsid w:val="006B12F2"/>
    <w:rsid w:val="006C504C"/>
    <w:rsid w:val="00713B24"/>
    <w:rsid w:val="007147BB"/>
    <w:rsid w:val="00720FA1"/>
    <w:rsid w:val="00724AC4"/>
    <w:rsid w:val="007361BE"/>
    <w:rsid w:val="00752589"/>
    <w:rsid w:val="007541CB"/>
    <w:rsid w:val="00766CD3"/>
    <w:rsid w:val="00780DA4"/>
    <w:rsid w:val="00791691"/>
    <w:rsid w:val="007934F5"/>
    <w:rsid w:val="00795298"/>
    <w:rsid w:val="007A168E"/>
    <w:rsid w:val="007B62A9"/>
    <w:rsid w:val="007C025D"/>
    <w:rsid w:val="007C24BC"/>
    <w:rsid w:val="007D012A"/>
    <w:rsid w:val="007D09E3"/>
    <w:rsid w:val="007D4858"/>
    <w:rsid w:val="007D78E8"/>
    <w:rsid w:val="007F3532"/>
    <w:rsid w:val="007F5D05"/>
    <w:rsid w:val="00803574"/>
    <w:rsid w:val="00804695"/>
    <w:rsid w:val="0080644C"/>
    <w:rsid w:val="00814066"/>
    <w:rsid w:val="00820863"/>
    <w:rsid w:val="00822CC3"/>
    <w:rsid w:val="008346BF"/>
    <w:rsid w:val="00835B97"/>
    <w:rsid w:val="008422F2"/>
    <w:rsid w:val="008430D8"/>
    <w:rsid w:val="00844FC2"/>
    <w:rsid w:val="008469BC"/>
    <w:rsid w:val="00872C48"/>
    <w:rsid w:val="0088038C"/>
    <w:rsid w:val="008857DB"/>
    <w:rsid w:val="008A1868"/>
    <w:rsid w:val="008A5CE1"/>
    <w:rsid w:val="008C72D2"/>
    <w:rsid w:val="008D0EE8"/>
    <w:rsid w:val="008D5780"/>
    <w:rsid w:val="008E2EA6"/>
    <w:rsid w:val="008E409D"/>
    <w:rsid w:val="008F4E9C"/>
    <w:rsid w:val="0091228F"/>
    <w:rsid w:val="00914638"/>
    <w:rsid w:val="00923A85"/>
    <w:rsid w:val="00926732"/>
    <w:rsid w:val="00945EE7"/>
    <w:rsid w:val="00953546"/>
    <w:rsid w:val="0096200B"/>
    <w:rsid w:val="0096250F"/>
    <w:rsid w:val="00976E93"/>
    <w:rsid w:val="009823EA"/>
    <w:rsid w:val="009931E5"/>
    <w:rsid w:val="00994DA9"/>
    <w:rsid w:val="009968EE"/>
    <w:rsid w:val="009A3F8F"/>
    <w:rsid w:val="009B37CA"/>
    <w:rsid w:val="009B7DC4"/>
    <w:rsid w:val="009C3514"/>
    <w:rsid w:val="009C76A0"/>
    <w:rsid w:val="009E0670"/>
    <w:rsid w:val="009E189C"/>
    <w:rsid w:val="009F005C"/>
    <w:rsid w:val="009F09F5"/>
    <w:rsid w:val="00A0569B"/>
    <w:rsid w:val="00A17DE8"/>
    <w:rsid w:val="00A27A8B"/>
    <w:rsid w:val="00A36E15"/>
    <w:rsid w:val="00A534A2"/>
    <w:rsid w:val="00A608C7"/>
    <w:rsid w:val="00A6140D"/>
    <w:rsid w:val="00A62BFB"/>
    <w:rsid w:val="00A65419"/>
    <w:rsid w:val="00A7385A"/>
    <w:rsid w:val="00A9534E"/>
    <w:rsid w:val="00AA7172"/>
    <w:rsid w:val="00AB21F1"/>
    <w:rsid w:val="00AD690F"/>
    <w:rsid w:val="00AE1D86"/>
    <w:rsid w:val="00AE69DF"/>
    <w:rsid w:val="00AF2AC9"/>
    <w:rsid w:val="00B00920"/>
    <w:rsid w:val="00B009F8"/>
    <w:rsid w:val="00B04394"/>
    <w:rsid w:val="00B0520D"/>
    <w:rsid w:val="00B1077D"/>
    <w:rsid w:val="00B10E4A"/>
    <w:rsid w:val="00B15670"/>
    <w:rsid w:val="00B23627"/>
    <w:rsid w:val="00B23A74"/>
    <w:rsid w:val="00B23DE9"/>
    <w:rsid w:val="00B25B30"/>
    <w:rsid w:val="00B27E2A"/>
    <w:rsid w:val="00B3014D"/>
    <w:rsid w:val="00B4288B"/>
    <w:rsid w:val="00B56568"/>
    <w:rsid w:val="00B66D94"/>
    <w:rsid w:val="00B81A99"/>
    <w:rsid w:val="00B82C68"/>
    <w:rsid w:val="00BA0274"/>
    <w:rsid w:val="00BA7D82"/>
    <w:rsid w:val="00BC00D8"/>
    <w:rsid w:val="00BC7171"/>
    <w:rsid w:val="00BD7B1E"/>
    <w:rsid w:val="00BE421F"/>
    <w:rsid w:val="00BF59B0"/>
    <w:rsid w:val="00C046B9"/>
    <w:rsid w:val="00C04D0F"/>
    <w:rsid w:val="00C10A47"/>
    <w:rsid w:val="00C201E1"/>
    <w:rsid w:val="00C22270"/>
    <w:rsid w:val="00C24BD7"/>
    <w:rsid w:val="00C3692E"/>
    <w:rsid w:val="00C45172"/>
    <w:rsid w:val="00C46003"/>
    <w:rsid w:val="00C4607E"/>
    <w:rsid w:val="00C53D55"/>
    <w:rsid w:val="00C55A9D"/>
    <w:rsid w:val="00C64F04"/>
    <w:rsid w:val="00C73848"/>
    <w:rsid w:val="00C86B02"/>
    <w:rsid w:val="00C978BD"/>
    <w:rsid w:val="00CA1A02"/>
    <w:rsid w:val="00CA44DD"/>
    <w:rsid w:val="00CB0EB4"/>
    <w:rsid w:val="00CB1F73"/>
    <w:rsid w:val="00CB4DD8"/>
    <w:rsid w:val="00CB66A1"/>
    <w:rsid w:val="00CC529B"/>
    <w:rsid w:val="00CD0791"/>
    <w:rsid w:val="00CF0C52"/>
    <w:rsid w:val="00D03B55"/>
    <w:rsid w:val="00D115B2"/>
    <w:rsid w:val="00D12427"/>
    <w:rsid w:val="00D20018"/>
    <w:rsid w:val="00D31BF4"/>
    <w:rsid w:val="00D43914"/>
    <w:rsid w:val="00D517C9"/>
    <w:rsid w:val="00D61F17"/>
    <w:rsid w:val="00D632BB"/>
    <w:rsid w:val="00D637CD"/>
    <w:rsid w:val="00D738E1"/>
    <w:rsid w:val="00D77F6C"/>
    <w:rsid w:val="00D81368"/>
    <w:rsid w:val="00D844CA"/>
    <w:rsid w:val="00D95B93"/>
    <w:rsid w:val="00D95EAC"/>
    <w:rsid w:val="00DA0F38"/>
    <w:rsid w:val="00DA2B5C"/>
    <w:rsid w:val="00DC1DC2"/>
    <w:rsid w:val="00DC3A54"/>
    <w:rsid w:val="00DD2A79"/>
    <w:rsid w:val="00DD35FA"/>
    <w:rsid w:val="00DD4D82"/>
    <w:rsid w:val="00DD6CBB"/>
    <w:rsid w:val="00DE17F7"/>
    <w:rsid w:val="00DF408F"/>
    <w:rsid w:val="00DF58C4"/>
    <w:rsid w:val="00E01DCF"/>
    <w:rsid w:val="00E14229"/>
    <w:rsid w:val="00E23196"/>
    <w:rsid w:val="00E34B9D"/>
    <w:rsid w:val="00E34D0A"/>
    <w:rsid w:val="00E35CD9"/>
    <w:rsid w:val="00E3637C"/>
    <w:rsid w:val="00E605B4"/>
    <w:rsid w:val="00E61D3F"/>
    <w:rsid w:val="00E62F0C"/>
    <w:rsid w:val="00E63AEE"/>
    <w:rsid w:val="00E73438"/>
    <w:rsid w:val="00EB0A66"/>
    <w:rsid w:val="00EC5876"/>
    <w:rsid w:val="00ED6848"/>
    <w:rsid w:val="00ED68E8"/>
    <w:rsid w:val="00EE0B6E"/>
    <w:rsid w:val="00EF3BCD"/>
    <w:rsid w:val="00F01C1B"/>
    <w:rsid w:val="00F069D0"/>
    <w:rsid w:val="00F06BAC"/>
    <w:rsid w:val="00F078B7"/>
    <w:rsid w:val="00F15B0B"/>
    <w:rsid w:val="00F2465A"/>
    <w:rsid w:val="00F3513B"/>
    <w:rsid w:val="00F5202D"/>
    <w:rsid w:val="00F5337D"/>
    <w:rsid w:val="00F613B3"/>
    <w:rsid w:val="00F61453"/>
    <w:rsid w:val="00F64A67"/>
    <w:rsid w:val="00F84F47"/>
    <w:rsid w:val="00F86BFA"/>
    <w:rsid w:val="00FA4256"/>
    <w:rsid w:val="00FA4F5C"/>
    <w:rsid w:val="00FA78F9"/>
    <w:rsid w:val="00FB3E9C"/>
    <w:rsid w:val="00FE2713"/>
    <w:rsid w:val="00FE3C10"/>
    <w:rsid w:val="00FF5F3C"/>
    <w:rsid w:val="00FF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46F87"/>
  <w15:chartTrackingRefBased/>
  <w15:docId w15:val="{510CE62E-1A56-4F2E-A8C3-41E252ABB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EC4"/>
    <w:pPr>
      <w:spacing w:after="200" w:line="276" w:lineRule="auto"/>
    </w:pPr>
    <w:rPr>
      <w:color w:val="00000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3EC4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3EC4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3EC4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3EC4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3EC4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3EC4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3EC4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3EC4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3EC4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E0670"/>
  </w:style>
  <w:style w:type="paragraph" w:styleId="Stopka">
    <w:name w:val="footer"/>
    <w:basedOn w:val="Normalny"/>
    <w:link w:val="StopkaZnak"/>
    <w:uiPriority w:val="99"/>
    <w:unhideWhenUsed/>
    <w:rsid w:val="009E0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E0670"/>
  </w:style>
  <w:style w:type="character" w:customStyle="1" w:styleId="Nagwek1Znak">
    <w:name w:val="Nagłówek 1 Znak"/>
    <w:basedOn w:val="Domylnaczcionkaakapitu"/>
    <w:link w:val="Nagwek1"/>
    <w:uiPriority w:val="9"/>
    <w:rsid w:val="00503E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3EC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3EC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3EC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3EC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3EC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3EC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3EC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3E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03EC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503EC4"/>
    <w:rPr>
      <w:color w:val="0563C1" w:themeColor="hyperlink"/>
      <w:u w:val="single"/>
    </w:rPr>
  </w:style>
  <w:style w:type="character" w:customStyle="1" w:styleId="ListLabel1">
    <w:name w:val="ListLabel 1"/>
    <w:qFormat/>
    <w:rsid w:val="00503EC4"/>
    <w:rPr>
      <w:rFonts w:cs="Courier New"/>
    </w:rPr>
  </w:style>
  <w:style w:type="character" w:customStyle="1" w:styleId="ListLabel2">
    <w:name w:val="ListLabel 2"/>
    <w:qFormat/>
    <w:rsid w:val="00503EC4"/>
    <w:rPr>
      <w:rFonts w:cs="Courier New"/>
    </w:rPr>
  </w:style>
  <w:style w:type="character" w:customStyle="1" w:styleId="ListLabel3">
    <w:name w:val="ListLabel 3"/>
    <w:qFormat/>
    <w:rsid w:val="00503EC4"/>
    <w:rPr>
      <w:rFonts w:cs="Courier New"/>
    </w:rPr>
  </w:style>
  <w:style w:type="character" w:customStyle="1" w:styleId="ListLabel4">
    <w:name w:val="ListLabel 4"/>
    <w:qFormat/>
    <w:rsid w:val="00503EC4"/>
    <w:rPr>
      <w:b/>
      <w:sz w:val="24"/>
    </w:rPr>
  </w:style>
  <w:style w:type="character" w:customStyle="1" w:styleId="ListLabel5">
    <w:name w:val="ListLabel 5"/>
    <w:qFormat/>
    <w:rsid w:val="00503EC4"/>
    <w:rPr>
      <w:b w:val="0"/>
    </w:rPr>
  </w:style>
  <w:style w:type="character" w:customStyle="1" w:styleId="ListLabel6">
    <w:name w:val="ListLabel 6"/>
    <w:qFormat/>
    <w:rsid w:val="00503EC4"/>
    <w:rPr>
      <w:b/>
    </w:rPr>
  </w:style>
  <w:style w:type="character" w:customStyle="1" w:styleId="ListLabel7">
    <w:name w:val="ListLabel 7"/>
    <w:qFormat/>
    <w:rsid w:val="00503EC4"/>
    <w:rPr>
      <w:b w:val="0"/>
      <w:sz w:val="24"/>
    </w:rPr>
  </w:style>
  <w:style w:type="character" w:customStyle="1" w:styleId="ListLabel8">
    <w:name w:val="ListLabel 8"/>
    <w:qFormat/>
    <w:rsid w:val="00503EC4"/>
    <w:rPr>
      <w:b/>
    </w:rPr>
  </w:style>
  <w:style w:type="character" w:customStyle="1" w:styleId="ListLabel9">
    <w:name w:val="ListLabel 9"/>
    <w:qFormat/>
    <w:rsid w:val="00503EC4"/>
    <w:rPr>
      <w:b/>
    </w:rPr>
  </w:style>
  <w:style w:type="character" w:customStyle="1" w:styleId="ListLabel10">
    <w:name w:val="ListLabel 10"/>
    <w:qFormat/>
    <w:rsid w:val="00503EC4"/>
    <w:rPr>
      <w:b/>
      <w:sz w:val="24"/>
    </w:rPr>
  </w:style>
  <w:style w:type="character" w:customStyle="1" w:styleId="ListLabel11">
    <w:name w:val="ListLabel 11"/>
    <w:qFormat/>
    <w:rsid w:val="00503EC4"/>
    <w:rPr>
      <w:b w:val="0"/>
      <w:sz w:val="24"/>
    </w:rPr>
  </w:style>
  <w:style w:type="character" w:customStyle="1" w:styleId="ListLabel12">
    <w:name w:val="ListLabel 12"/>
    <w:qFormat/>
    <w:rsid w:val="00503EC4"/>
    <w:rPr>
      <w:b/>
      <w:sz w:val="24"/>
    </w:rPr>
  </w:style>
  <w:style w:type="character" w:customStyle="1" w:styleId="ListLabel13">
    <w:name w:val="ListLabel 13"/>
    <w:qFormat/>
    <w:rsid w:val="00503EC4"/>
    <w:rPr>
      <w:b w:val="0"/>
      <w:sz w:val="24"/>
    </w:rPr>
  </w:style>
  <w:style w:type="character" w:customStyle="1" w:styleId="ListLabel14">
    <w:name w:val="ListLabel 14"/>
    <w:qFormat/>
    <w:rsid w:val="00503EC4"/>
    <w:rPr>
      <w:b/>
      <w:sz w:val="24"/>
    </w:rPr>
  </w:style>
  <w:style w:type="character" w:customStyle="1" w:styleId="ListLabel15">
    <w:name w:val="ListLabel 15"/>
    <w:qFormat/>
    <w:rsid w:val="00503EC4"/>
    <w:rPr>
      <w:b w:val="0"/>
      <w:sz w:val="24"/>
    </w:rPr>
  </w:style>
  <w:style w:type="character" w:customStyle="1" w:styleId="ListLabel16">
    <w:name w:val="ListLabel 16"/>
    <w:qFormat/>
    <w:rsid w:val="00503EC4"/>
    <w:rPr>
      <w:b/>
      <w:sz w:val="24"/>
    </w:rPr>
  </w:style>
  <w:style w:type="character" w:customStyle="1" w:styleId="ListLabel17">
    <w:name w:val="ListLabel 17"/>
    <w:qFormat/>
    <w:rsid w:val="00503EC4"/>
    <w:rPr>
      <w:b w:val="0"/>
      <w:sz w:val="24"/>
    </w:rPr>
  </w:style>
  <w:style w:type="character" w:customStyle="1" w:styleId="ListLabel18">
    <w:name w:val="ListLabel 18"/>
    <w:qFormat/>
    <w:rsid w:val="00503EC4"/>
    <w:rPr>
      <w:b/>
      <w:sz w:val="24"/>
    </w:rPr>
  </w:style>
  <w:style w:type="character" w:customStyle="1" w:styleId="ListLabel19">
    <w:name w:val="ListLabel 19"/>
    <w:qFormat/>
    <w:rsid w:val="00503EC4"/>
    <w:rPr>
      <w:b w:val="0"/>
      <w:sz w:val="24"/>
    </w:rPr>
  </w:style>
  <w:style w:type="character" w:customStyle="1" w:styleId="ListLabel20">
    <w:name w:val="ListLabel 20"/>
    <w:qFormat/>
    <w:rsid w:val="00503EC4"/>
    <w:rPr>
      <w:b/>
      <w:sz w:val="24"/>
    </w:rPr>
  </w:style>
  <w:style w:type="character" w:customStyle="1" w:styleId="ListLabel21">
    <w:name w:val="ListLabel 21"/>
    <w:qFormat/>
    <w:rsid w:val="00503EC4"/>
    <w:rPr>
      <w:b w:val="0"/>
      <w:sz w:val="24"/>
    </w:rPr>
  </w:style>
  <w:style w:type="character" w:customStyle="1" w:styleId="ListLabel22">
    <w:name w:val="ListLabel 22"/>
    <w:qFormat/>
    <w:rsid w:val="00503EC4"/>
    <w:rPr>
      <w:b/>
      <w:sz w:val="24"/>
    </w:rPr>
  </w:style>
  <w:style w:type="character" w:customStyle="1" w:styleId="ListLabel23">
    <w:name w:val="ListLabel 23"/>
    <w:qFormat/>
    <w:rsid w:val="00503EC4"/>
    <w:rPr>
      <w:b w:val="0"/>
      <w:sz w:val="24"/>
    </w:rPr>
  </w:style>
  <w:style w:type="character" w:customStyle="1" w:styleId="ListLabel24">
    <w:name w:val="ListLabel 24"/>
    <w:qFormat/>
    <w:rsid w:val="00503EC4"/>
    <w:rPr>
      <w:b/>
      <w:sz w:val="24"/>
    </w:rPr>
  </w:style>
  <w:style w:type="character" w:customStyle="1" w:styleId="ListLabel25">
    <w:name w:val="ListLabel 25"/>
    <w:qFormat/>
    <w:rsid w:val="00503EC4"/>
    <w:rPr>
      <w:b w:val="0"/>
      <w:sz w:val="24"/>
    </w:rPr>
  </w:style>
  <w:style w:type="character" w:customStyle="1" w:styleId="ListLabel26">
    <w:name w:val="ListLabel 26"/>
    <w:qFormat/>
    <w:rsid w:val="00503EC4"/>
    <w:rPr>
      <w:b/>
      <w:sz w:val="24"/>
    </w:rPr>
  </w:style>
  <w:style w:type="character" w:customStyle="1" w:styleId="ListLabel27">
    <w:name w:val="ListLabel 27"/>
    <w:qFormat/>
    <w:rsid w:val="00503EC4"/>
    <w:rPr>
      <w:b w:val="0"/>
      <w:sz w:val="24"/>
    </w:rPr>
  </w:style>
  <w:style w:type="character" w:customStyle="1" w:styleId="ListLabel28">
    <w:name w:val="ListLabel 28"/>
    <w:qFormat/>
    <w:rsid w:val="00503EC4"/>
    <w:rPr>
      <w:b/>
      <w:sz w:val="24"/>
    </w:rPr>
  </w:style>
  <w:style w:type="character" w:customStyle="1" w:styleId="ListLabel29">
    <w:name w:val="ListLabel 29"/>
    <w:qFormat/>
    <w:rsid w:val="00503EC4"/>
    <w:rPr>
      <w:b w:val="0"/>
      <w:sz w:val="24"/>
    </w:rPr>
  </w:style>
  <w:style w:type="character" w:customStyle="1" w:styleId="ListLabel30">
    <w:name w:val="ListLabel 30"/>
    <w:qFormat/>
    <w:rsid w:val="00503EC4"/>
    <w:rPr>
      <w:b/>
      <w:sz w:val="24"/>
    </w:rPr>
  </w:style>
  <w:style w:type="character" w:customStyle="1" w:styleId="ListLabel31">
    <w:name w:val="ListLabel 31"/>
    <w:qFormat/>
    <w:rsid w:val="00503EC4"/>
    <w:rPr>
      <w:b w:val="0"/>
      <w:sz w:val="24"/>
    </w:rPr>
  </w:style>
  <w:style w:type="character" w:customStyle="1" w:styleId="ListLabel32">
    <w:name w:val="ListLabel 32"/>
    <w:qFormat/>
    <w:rsid w:val="00503EC4"/>
    <w:rPr>
      <w:b/>
      <w:sz w:val="24"/>
    </w:rPr>
  </w:style>
  <w:style w:type="character" w:customStyle="1" w:styleId="ListLabel33">
    <w:name w:val="ListLabel 33"/>
    <w:qFormat/>
    <w:rsid w:val="00503EC4"/>
    <w:rPr>
      <w:b w:val="0"/>
      <w:sz w:val="24"/>
    </w:rPr>
  </w:style>
  <w:style w:type="paragraph" w:styleId="Tekstpodstawowy">
    <w:name w:val="Body Text"/>
    <w:basedOn w:val="Normalny"/>
    <w:link w:val="TekstpodstawowyZnak"/>
    <w:rsid w:val="00503EC4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503EC4"/>
    <w:rPr>
      <w:color w:val="00000A"/>
    </w:rPr>
  </w:style>
  <w:style w:type="paragraph" w:styleId="Lista">
    <w:name w:val="List"/>
    <w:basedOn w:val="Tekstpodstawowy"/>
    <w:rsid w:val="00503EC4"/>
    <w:rPr>
      <w:rFonts w:cs="Mangal"/>
    </w:rPr>
  </w:style>
  <w:style w:type="paragraph" w:styleId="Legenda">
    <w:name w:val="caption"/>
    <w:basedOn w:val="Normalny"/>
    <w:qFormat/>
    <w:rsid w:val="00503EC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03EC4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03EC4"/>
    <w:pPr>
      <w:spacing w:after="0"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503EC4"/>
    <w:rPr>
      <w:rFonts w:ascii="Segoe UI" w:hAnsi="Segoe UI" w:cs="Segoe UI"/>
      <w:color w:val="00000A"/>
      <w:sz w:val="18"/>
      <w:szCs w:val="18"/>
    </w:rPr>
  </w:style>
  <w:style w:type="paragraph" w:styleId="Akapitzlist">
    <w:name w:val="List Paragraph"/>
    <w:basedOn w:val="Normalny"/>
    <w:uiPriority w:val="34"/>
    <w:qFormat/>
    <w:rsid w:val="00503EC4"/>
    <w:pPr>
      <w:ind w:left="720"/>
      <w:contextualSpacing/>
    </w:pPr>
  </w:style>
  <w:style w:type="table" w:styleId="Tabela-Siatka">
    <w:name w:val="Table Grid"/>
    <w:basedOn w:val="Standardowy"/>
    <w:uiPriority w:val="59"/>
    <w:rsid w:val="00503EC4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03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03EC4"/>
    <w:rPr>
      <w:b/>
      <w:bCs/>
    </w:rPr>
  </w:style>
  <w:style w:type="character" w:styleId="Hipercze">
    <w:name w:val="Hyperlink"/>
    <w:basedOn w:val="Domylnaczcionkaakapitu"/>
    <w:uiPriority w:val="99"/>
    <w:unhideWhenUsed/>
    <w:rsid w:val="00503EC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3EC4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3E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3EC4"/>
    <w:rPr>
      <w:color w:val="00000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3EC4"/>
    <w:rPr>
      <w:vertAlign w:val="superscript"/>
    </w:rPr>
  </w:style>
  <w:style w:type="paragraph" w:styleId="Bezodstpw">
    <w:name w:val="No Spacing"/>
    <w:uiPriority w:val="1"/>
    <w:qFormat/>
    <w:rsid w:val="00503EC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503EC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Internetlink">
    <w:name w:val="Internet link"/>
    <w:rsid w:val="00503EC4"/>
    <w:rPr>
      <w:color w:val="0000FF"/>
      <w:u w:val="single" w:color="000000"/>
    </w:rPr>
  </w:style>
  <w:style w:type="paragraph" w:customStyle="1" w:styleId="Default">
    <w:name w:val="Default"/>
    <w:rsid w:val="00503EC4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color w:val="000000"/>
      <w:kern w:val="3"/>
      <w:sz w:val="24"/>
      <w:szCs w:val="24"/>
      <w:lang w:eastAsia="zh-CN" w:bidi="hi-IN"/>
    </w:rPr>
  </w:style>
  <w:style w:type="character" w:styleId="Numerwiersza">
    <w:name w:val="line number"/>
    <w:basedOn w:val="Domylnaczcionkaakapitu"/>
    <w:uiPriority w:val="99"/>
    <w:semiHidden/>
    <w:unhideWhenUsed/>
    <w:rsid w:val="00503EC4"/>
  </w:style>
  <w:style w:type="numbering" w:customStyle="1" w:styleId="Bezlisty2">
    <w:name w:val="Bez listy2"/>
    <w:next w:val="Bezlisty"/>
    <w:uiPriority w:val="99"/>
    <w:semiHidden/>
    <w:unhideWhenUsed/>
    <w:rsid w:val="00503EC4"/>
  </w:style>
  <w:style w:type="paragraph" w:styleId="Listapunktowana">
    <w:name w:val="List Bullet"/>
    <w:basedOn w:val="Normalny"/>
    <w:uiPriority w:val="99"/>
    <w:unhideWhenUsed/>
    <w:rsid w:val="00DD35FA"/>
    <w:pPr>
      <w:numPr>
        <w:numId w:val="8"/>
      </w:num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614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1453"/>
    <w:rPr>
      <w:color w:val="00000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1453"/>
    <w:rPr>
      <w:b/>
      <w:bCs/>
      <w:color w:val="00000A"/>
      <w:sz w:val="20"/>
      <w:szCs w:val="20"/>
    </w:rPr>
  </w:style>
  <w:style w:type="paragraph" w:customStyle="1" w:styleId="dictionaryvalue">
    <w:name w:val="dictionary__value"/>
    <w:basedOn w:val="Normalny"/>
    <w:rsid w:val="001F1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dictionaryvaluetxt">
    <w:name w:val="dictionary__value_txt"/>
    <w:basedOn w:val="Domylnaczcionkaakapitu"/>
    <w:rsid w:val="001F17EC"/>
  </w:style>
  <w:style w:type="character" w:styleId="UyteHipercze">
    <w:name w:val="FollowedHyperlink"/>
    <w:basedOn w:val="Domylnaczcionkaakapitu"/>
    <w:uiPriority w:val="99"/>
    <w:semiHidden/>
    <w:unhideWhenUsed/>
    <w:rsid w:val="005E533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6E265-C959-49FB-AD15-1F2172DDB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1364</TotalTime>
  <Pages>10</Pages>
  <Words>1135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Sobczyk</dc:creator>
  <cp:keywords/>
  <dc:description/>
  <cp:lastModifiedBy>Daniel Sobczyk</cp:lastModifiedBy>
  <cp:revision>55</cp:revision>
  <cp:lastPrinted>2025-11-12T07:11:00Z</cp:lastPrinted>
  <dcterms:created xsi:type="dcterms:W3CDTF">2024-06-17T11:23:00Z</dcterms:created>
  <dcterms:modified xsi:type="dcterms:W3CDTF">2025-12-03T10:11:00Z</dcterms:modified>
</cp:coreProperties>
</file>